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284C8" w14:textId="77777777" w:rsidR="00D72E26" w:rsidRDefault="00427117" w:rsidP="00D8729D">
      <w:pPr>
        <w:spacing w:after="80"/>
        <w:rPr>
          <w:b/>
          <w:color w:val="C00000"/>
          <w:sz w:val="32"/>
          <w:szCs w:val="32"/>
        </w:rPr>
      </w:pPr>
      <w:r w:rsidRPr="00CB07CE">
        <w:rPr>
          <w:b/>
          <w:color w:val="C00000"/>
          <w:sz w:val="32"/>
          <w:szCs w:val="32"/>
        </w:rPr>
        <w:br/>
      </w:r>
    </w:p>
    <w:p w14:paraId="01FC9EA3" w14:textId="77777777" w:rsidR="00926325" w:rsidRDefault="00926325" w:rsidP="00926325">
      <w:pPr>
        <w:pStyle w:val="Default"/>
        <w:rPr>
          <w:rFonts w:ascii="Gill Sans MT" w:hAnsi="Gill Sans MT" w:cstheme="minorBidi"/>
          <w:color w:val="auto"/>
          <w:szCs w:val="32"/>
        </w:rPr>
      </w:pPr>
    </w:p>
    <w:p w14:paraId="535E8C9C" w14:textId="73DEAA01" w:rsidR="002C49E9" w:rsidRDefault="009E7C12" w:rsidP="00A31CE4">
      <w:pPr>
        <w:pStyle w:val="Default"/>
        <w:jc w:val="center"/>
        <w:rPr>
          <w:rFonts w:ascii="Gill Sans MT" w:hAnsi="Gill Sans MT" w:cstheme="minorBidi"/>
          <w:color w:val="auto"/>
          <w:szCs w:val="32"/>
        </w:rPr>
      </w:pPr>
      <w:r>
        <w:rPr>
          <w:rFonts w:ascii="Gill Sans MT" w:hAnsi="Gill Sans MT" w:cstheme="minorBidi"/>
          <w:color w:val="auto"/>
          <w:szCs w:val="32"/>
        </w:rPr>
        <w:t>2</w:t>
      </w:r>
      <w:r w:rsidR="002F7596">
        <w:rPr>
          <w:rFonts w:ascii="Gill Sans MT" w:hAnsi="Gill Sans MT" w:cstheme="minorBidi"/>
          <w:color w:val="auto"/>
          <w:szCs w:val="32"/>
        </w:rPr>
        <w:t>0</w:t>
      </w:r>
      <w:r w:rsidR="00FE19AF">
        <w:rPr>
          <w:rFonts w:ascii="Gill Sans MT" w:hAnsi="Gill Sans MT" w:cstheme="minorBidi"/>
          <w:color w:val="auto"/>
          <w:szCs w:val="32"/>
        </w:rPr>
        <w:t>.</w:t>
      </w:r>
      <w:r w:rsidR="00B36EDB">
        <w:rPr>
          <w:rFonts w:ascii="Gill Sans MT" w:hAnsi="Gill Sans MT" w:cstheme="minorBidi"/>
          <w:color w:val="auto"/>
          <w:szCs w:val="32"/>
        </w:rPr>
        <w:t xml:space="preserve"> </w:t>
      </w:r>
      <w:r w:rsidR="002F7596">
        <w:rPr>
          <w:rFonts w:ascii="Gill Sans MT" w:hAnsi="Gill Sans MT" w:cstheme="minorBidi"/>
          <w:color w:val="auto"/>
          <w:szCs w:val="32"/>
        </w:rPr>
        <w:t xml:space="preserve">März </w:t>
      </w:r>
      <w:r w:rsidR="00FE19AF">
        <w:rPr>
          <w:rFonts w:ascii="Gill Sans MT" w:hAnsi="Gill Sans MT" w:cstheme="minorBidi"/>
          <w:color w:val="auto"/>
          <w:szCs w:val="32"/>
        </w:rPr>
        <w:t>202</w:t>
      </w:r>
      <w:r w:rsidR="002F7596">
        <w:rPr>
          <w:rFonts w:ascii="Gill Sans MT" w:hAnsi="Gill Sans MT" w:cstheme="minorBidi"/>
          <w:color w:val="auto"/>
          <w:szCs w:val="32"/>
        </w:rPr>
        <w:t>5</w:t>
      </w:r>
      <w:r w:rsidR="000F2F7D">
        <w:rPr>
          <w:rFonts w:ascii="Gill Sans MT" w:hAnsi="Gill Sans MT" w:cstheme="minorBidi"/>
          <w:color w:val="auto"/>
          <w:szCs w:val="32"/>
        </w:rPr>
        <w:t>, 1</w:t>
      </w:r>
      <w:r w:rsidR="002F7596">
        <w:rPr>
          <w:rFonts w:ascii="Gill Sans MT" w:hAnsi="Gill Sans MT" w:cstheme="minorBidi"/>
          <w:color w:val="auto"/>
          <w:szCs w:val="32"/>
        </w:rPr>
        <w:t>8</w:t>
      </w:r>
      <w:r w:rsidR="000F2F7D">
        <w:rPr>
          <w:rFonts w:ascii="Gill Sans MT" w:hAnsi="Gill Sans MT" w:cstheme="minorBidi"/>
          <w:color w:val="auto"/>
          <w:szCs w:val="32"/>
        </w:rPr>
        <w:t>:</w:t>
      </w:r>
      <w:r w:rsidR="00B36EDB">
        <w:rPr>
          <w:rFonts w:ascii="Gill Sans MT" w:hAnsi="Gill Sans MT" w:cstheme="minorBidi"/>
          <w:color w:val="auto"/>
          <w:szCs w:val="32"/>
        </w:rPr>
        <w:t>0</w:t>
      </w:r>
      <w:r w:rsidR="000F2F7D">
        <w:rPr>
          <w:rFonts w:ascii="Gill Sans MT" w:hAnsi="Gill Sans MT" w:cstheme="minorBidi"/>
          <w:color w:val="auto"/>
          <w:szCs w:val="32"/>
        </w:rPr>
        <w:t>0 bis 1</w:t>
      </w:r>
      <w:r w:rsidR="002F7596">
        <w:rPr>
          <w:rFonts w:ascii="Gill Sans MT" w:hAnsi="Gill Sans MT" w:cstheme="minorBidi"/>
          <w:color w:val="auto"/>
          <w:szCs w:val="32"/>
        </w:rPr>
        <w:t>9</w:t>
      </w:r>
      <w:r w:rsidR="000F2F7D">
        <w:rPr>
          <w:rFonts w:ascii="Gill Sans MT" w:hAnsi="Gill Sans MT" w:cstheme="minorBidi"/>
          <w:color w:val="auto"/>
          <w:szCs w:val="32"/>
        </w:rPr>
        <w:t>:</w:t>
      </w:r>
      <w:r w:rsidR="00B36EDB">
        <w:rPr>
          <w:rFonts w:ascii="Gill Sans MT" w:hAnsi="Gill Sans MT" w:cstheme="minorBidi"/>
          <w:color w:val="auto"/>
          <w:szCs w:val="32"/>
        </w:rPr>
        <w:t>3</w:t>
      </w:r>
      <w:r w:rsidR="00A31CE4">
        <w:rPr>
          <w:rFonts w:ascii="Gill Sans MT" w:hAnsi="Gill Sans MT" w:cstheme="minorBidi"/>
          <w:color w:val="auto"/>
          <w:szCs w:val="32"/>
        </w:rPr>
        <w:t>0 Uhr</w:t>
      </w:r>
    </w:p>
    <w:p w14:paraId="6D451BC1" w14:textId="71204B9A" w:rsidR="00A31CE4" w:rsidRDefault="002F7596" w:rsidP="00A31CE4">
      <w:pPr>
        <w:pStyle w:val="Default"/>
        <w:jc w:val="center"/>
        <w:rPr>
          <w:rFonts w:ascii="Gill Sans MT" w:hAnsi="Gill Sans MT" w:cstheme="minorBidi"/>
          <w:color w:val="auto"/>
          <w:szCs w:val="32"/>
        </w:rPr>
      </w:pPr>
      <w:r>
        <w:rPr>
          <w:rFonts w:ascii="Gill Sans MT" w:hAnsi="Gill Sans MT" w:cstheme="minorBidi"/>
          <w:color w:val="auto"/>
          <w:szCs w:val="32"/>
        </w:rPr>
        <w:t>Christliches Spalatin Gymnasium</w:t>
      </w:r>
      <w:r w:rsidR="008C3C59">
        <w:rPr>
          <w:rFonts w:ascii="Gill Sans MT" w:hAnsi="Gill Sans MT" w:cstheme="minorBidi"/>
          <w:color w:val="auto"/>
          <w:szCs w:val="32"/>
        </w:rPr>
        <w:t xml:space="preserve">, </w:t>
      </w:r>
      <w:r>
        <w:rPr>
          <w:rFonts w:ascii="Gill Sans MT" w:hAnsi="Gill Sans MT" w:cstheme="minorBidi"/>
          <w:color w:val="auto"/>
          <w:szCs w:val="32"/>
        </w:rPr>
        <w:t>Altenburg</w:t>
      </w:r>
    </w:p>
    <w:p w14:paraId="0F46BF37" w14:textId="77777777" w:rsidR="00FE19AF" w:rsidRPr="00926325" w:rsidRDefault="00FE19AF" w:rsidP="00A31CE4">
      <w:pPr>
        <w:pStyle w:val="Default"/>
        <w:jc w:val="center"/>
        <w:rPr>
          <w:rFonts w:ascii="Gill Sans MT Light" w:hAnsi="Gill Sans MT Light"/>
          <w:b/>
          <w:color w:val="C00000"/>
          <w:sz w:val="21"/>
          <w:szCs w:val="21"/>
        </w:rPr>
      </w:pPr>
    </w:p>
    <w:p w14:paraId="28225D73" w14:textId="77777777" w:rsidR="00A0398D" w:rsidRPr="0045758B" w:rsidRDefault="00A31CE4" w:rsidP="00A31CE4">
      <w:pPr>
        <w:spacing w:line="360" w:lineRule="auto"/>
        <w:jc w:val="center"/>
        <w:rPr>
          <w:rFonts w:ascii="Gill Sans MT" w:hAnsi="Gill Sans MT"/>
          <w:color w:val="E94F2F"/>
          <w:sz w:val="28"/>
        </w:rPr>
      </w:pPr>
      <w:r w:rsidRPr="0045758B">
        <w:rPr>
          <w:rFonts w:ascii="Gill Sans MT" w:hAnsi="Gill Sans MT"/>
          <w:color w:val="E94F2F"/>
          <w:sz w:val="28"/>
        </w:rPr>
        <w:t>Schüler*innen-Eltern-Medienabend</w:t>
      </w:r>
    </w:p>
    <w:p w14:paraId="4967CEA8" w14:textId="260060BA" w:rsidR="00A31CE4" w:rsidRPr="0045758B" w:rsidRDefault="00A31CE4" w:rsidP="0045758B">
      <w:pPr>
        <w:spacing w:line="360" w:lineRule="auto"/>
        <w:jc w:val="center"/>
        <w:rPr>
          <w:rFonts w:ascii="Gill Sans MT" w:hAnsi="Gill Sans MT"/>
          <w:color w:val="E94F2F"/>
          <w:sz w:val="28"/>
        </w:rPr>
      </w:pPr>
      <w:r w:rsidRPr="0045758B">
        <w:rPr>
          <w:rFonts w:ascii="Gill Sans MT" w:hAnsi="Gill Sans MT"/>
          <w:color w:val="E94F2F"/>
          <w:sz w:val="28"/>
        </w:rPr>
        <w:t xml:space="preserve">„Lass uns reden – </w:t>
      </w:r>
      <w:r w:rsidR="000F2F7D">
        <w:rPr>
          <w:rFonts w:ascii="Gill Sans MT" w:hAnsi="Gill Sans MT"/>
          <w:color w:val="E94F2F"/>
          <w:sz w:val="28"/>
        </w:rPr>
        <w:t xml:space="preserve">Soziale </w:t>
      </w:r>
      <w:r w:rsidR="00B36EDB">
        <w:rPr>
          <w:rFonts w:ascii="Gill Sans MT" w:hAnsi="Gill Sans MT"/>
          <w:color w:val="E94F2F"/>
          <w:sz w:val="28"/>
        </w:rPr>
        <w:t>Netzwerke</w:t>
      </w:r>
      <w:r w:rsidRPr="0045758B">
        <w:rPr>
          <w:rFonts w:ascii="Gill Sans MT" w:hAnsi="Gill Sans MT"/>
          <w:color w:val="E94F2F"/>
          <w:sz w:val="28"/>
        </w:rPr>
        <w:t xml:space="preserve"> im Familienalltag“</w:t>
      </w:r>
    </w:p>
    <w:p w14:paraId="2E6FE09E" w14:textId="77777777" w:rsidR="0045758B" w:rsidRPr="0045758B" w:rsidRDefault="0045758B" w:rsidP="0045758B">
      <w:pPr>
        <w:spacing w:line="360" w:lineRule="auto"/>
        <w:jc w:val="center"/>
        <w:rPr>
          <w:rFonts w:ascii="Gill Sans MT" w:hAnsi="Gill Sans MT"/>
          <w:color w:val="E94F2F"/>
          <w:sz w:val="6"/>
        </w:rPr>
      </w:pPr>
    </w:p>
    <w:p w14:paraId="1508E238" w14:textId="77777777" w:rsidR="00926325" w:rsidRPr="00BB063A" w:rsidRDefault="00A31CE4" w:rsidP="0045758B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  <w:r w:rsidRPr="00BB063A">
        <w:rPr>
          <w:rFonts w:ascii="Gill Sans MT Light" w:hAnsi="Gill Sans MT Light"/>
          <w:color w:val="000000" w:themeColor="text1"/>
        </w:rPr>
        <w:t>Liebe Schüler*innen, liebe Erziehungsberechtigte,</w:t>
      </w:r>
    </w:p>
    <w:p w14:paraId="10DB4980" w14:textId="77777777" w:rsidR="00A31CE4" w:rsidRPr="00BB063A" w:rsidRDefault="00000000" w:rsidP="0045758B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  <w:r>
        <w:rPr>
          <w:noProof/>
        </w:rPr>
        <w:pict w14:anchorId="03D72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26.1pt;margin-top:186.55pt;width:234.4pt;height:156.3pt;z-index:-251656704;mso-position-horizontal-relative:margin;mso-position-vertical-relative:margin;mso-width-relative:page;mso-height-relative:page">
            <v:imagedata r:id="rId8" o:title="AdobeStock_333183377" gain="52429f"/>
            <w10:wrap type="square" anchorx="margin" anchory="margin"/>
          </v:shape>
        </w:pict>
      </w:r>
      <w:r w:rsidR="00A31CE4" w:rsidRPr="00BB063A">
        <w:rPr>
          <w:rFonts w:ascii="Gill Sans MT Light" w:hAnsi="Gill Sans MT Light"/>
          <w:color w:val="000000" w:themeColor="text1"/>
        </w:rPr>
        <w:t xml:space="preserve">WhatsApp, Instagram und TikTok stellen für viele Heranwachsende wichtige Kommunikationswege dar und bieten in ihren Funktionsweisen Anhaltspunkte für Selbstdarstellung und Identitätsbildung. Durch die zunehmende Nutzung </w:t>
      </w:r>
      <w:r w:rsidR="0045758B">
        <w:rPr>
          <w:rFonts w:ascii="Gill Sans MT Light" w:hAnsi="Gill Sans MT Light"/>
          <w:color w:val="000000" w:themeColor="text1"/>
        </w:rPr>
        <w:t>digitaler</w:t>
      </w:r>
      <w:r w:rsidR="00A31CE4" w:rsidRPr="00BB063A">
        <w:rPr>
          <w:rFonts w:ascii="Gill Sans MT Light" w:hAnsi="Gill Sans MT Light"/>
          <w:color w:val="000000" w:themeColor="text1"/>
        </w:rPr>
        <w:t xml:space="preserve"> Medien steigt jedoch auch die Medienzeit sowie die Bedeutung dieser im Familienalltag. Dieser Situation nimmt sich der Schüler*innen-Eltern-Medienabend an und möchte zeigen, mit welchen Tipps und Tricks digitale Angebote sicherer genutzt werden können. Außerdem möchten wir mit euch gemeinsam diskutieren und viele offene Fragen beantworten: Welche Bilder und persönlichen Informationen sollte ich lieber nicht weitergeben? Was mache ich, wenn ich belästigt oder beleidigt werde? Was kann ich tun, wenn soziale Medien mich stressen? </w:t>
      </w:r>
      <w:r w:rsidR="0045758B">
        <w:rPr>
          <w:rFonts w:ascii="Gill Sans MT Light" w:hAnsi="Gill Sans MT Light"/>
          <w:color w:val="000000" w:themeColor="text1"/>
        </w:rPr>
        <w:t>Wie</w:t>
      </w:r>
      <w:r w:rsidR="00A31CE4" w:rsidRPr="00BB063A">
        <w:rPr>
          <w:rFonts w:ascii="Gill Sans MT Light" w:hAnsi="Gill Sans MT Light"/>
          <w:color w:val="000000" w:themeColor="text1"/>
        </w:rPr>
        <w:t xml:space="preserve"> können Medien konfliktfreier in den Fam</w:t>
      </w:r>
      <w:r w:rsidR="00BB063A">
        <w:rPr>
          <w:rFonts w:ascii="Gill Sans MT Light" w:hAnsi="Gill Sans MT Light"/>
          <w:color w:val="000000" w:themeColor="text1"/>
        </w:rPr>
        <w:t>ilienalltag eingebunden werden?</w:t>
      </w:r>
    </w:p>
    <w:p w14:paraId="479F6E18" w14:textId="77777777" w:rsidR="00A31CE4" w:rsidRPr="00BB063A" w:rsidRDefault="00A31CE4" w:rsidP="0045758B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  <w:r w:rsidRPr="00BB063A">
        <w:rPr>
          <w:rFonts w:ascii="Gill Sans MT Light" w:hAnsi="Gill Sans MT Light"/>
          <w:color w:val="000000" w:themeColor="text1"/>
        </w:rPr>
        <w:t>Wir freuen uns auf Eure bzw. Ihre Teilnahme,</w:t>
      </w:r>
    </w:p>
    <w:p w14:paraId="63CFC363" w14:textId="77777777" w:rsidR="00C77D90" w:rsidRDefault="005D0041" w:rsidP="00C77D90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  <w:r>
        <w:rPr>
          <w:rFonts w:ascii="Gill Sans MT Light" w:hAnsi="Gill Sans MT Light"/>
          <w:color w:val="000000" w:themeColor="text1"/>
        </w:rPr>
        <w:t>i.A. Bastian Miersch</w:t>
      </w:r>
      <w:r w:rsidR="00951D51">
        <w:rPr>
          <w:rFonts w:ascii="Gill Sans MT Light" w:hAnsi="Gill Sans MT Light"/>
          <w:color w:val="000000" w:themeColor="text1"/>
        </w:rPr>
        <w:t xml:space="preserve"> / Erika Bartsch</w:t>
      </w:r>
    </w:p>
    <w:p w14:paraId="43E502EE" w14:textId="78AEC530" w:rsidR="00C77D90" w:rsidRDefault="005D0041" w:rsidP="00C77D90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  <w:proofErr w:type="spellStart"/>
      <w:r>
        <w:rPr>
          <w:rFonts w:ascii="Gill Sans MT Light" w:hAnsi="Gill Sans MT Light"/>
          <w:color w:val="000000" w:themeColor="text1"/>
        </w:rPr>
        <w:t>Medienpädagog</w:t>
      </w:r>
      <w:proofErr w:type="spellEnd"/>
      <w:r w:rsidR="00F6121D">
        <w:rPr>
          <w:rFonts w:ascii="Gill Sans MT Light" w:hAnsi="Gill Sans MT Light"/>
          <w:color w:val="000000" w:themeColor="text1"/>
        </w:rPr>
        <w:t>*innen</w:t>
      </w:r>
      <w:r w:rsidR="00A31CE4" w:rsidRPr="00BB063A">
        <w:rPr>
          <w:rFonts w:ascii="Gill Sans MT Light" w:hAnsi="Gill Sans MT Light"/>
          <w:color w:val="000000" w:themeColor="text1"/>
        </w:rPr>
        <w:t xml:space="preserve"> des </w:t>
      </w:r>
      <w:r w:rsidR="00BB063A">
        <w:rPr>
          <w:rFonts w:ascii="Gill Sans MT Light" w:hAnsi="Gill Sans MT Light"/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333E1C" wp14:editId="78E2B453">
                <wp:simplePos x="0" y="0"/>
                <wp:positionH relativeFrom="column">
                  <wp:posOffset>-810070</wp:posOffset>
                </wp:positionH>
                <wp:positionV relativeFrom="paragraph">
                  <wp:posOffset>410210</wp:posOffset>
                </wp:positionV>
                <wp:extent cx="7547800" cy="0"/>
                <wp:effectExtent l="0" t="0" r="3429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7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94F2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5ACFE03" id="Gerader Verbinder 4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3.8pt,32.3pt" to="530.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" strokecolor="#e94f2f"/>
            </w:pict>
          </mc:Fallback>
        </mc:AlternateContent>
      </w:r>
      <w:r w:rsidR="00A31CE4" w:rsidRPr="00BB063A">
        <w:rPr>
          <w:rFonts w:ascii="Gill Sans MT Light" w:hAnsi="Gill Sans MT Light"/>
          <w:color w:val="000000" w:themeColor="text1"/>
        </w:rPr>
        <w:t>Projektes</w:t>
      </w:r>
      <w:r w:rsidR="00BB063A" w:rsidRPr="00BB063A">
        <w:rPr>
          <w:rFonts w:ascii="Gill Sans MT Light" w:hAnsi="Gill Sans MT Light"/>
          <w:color w:val="000000" w:themeColor="text1"/>
        </w:rPr>
        <w:t xml:space="preserve"> „</w:t>
      </w:r>
      <w:proofErr w:type="spellStart"/>
      <w:r w:rsidR="00BB063A" w:rsidRPr="00BB063A">
        <w:rPr>
          <w:rFonts w:ascii="Gill Sans MT Light" w:hAnsi="Gill Sans MT Light"/>
          <w:color w:val="000000" w:themeColor="text1"/>
        </w:rPr>
        <w:t>MEiFA</w:t>
      </w:r>
      <w:proofErr w:type="spellEnd"/>
      <w:r w:rsidR="00BB063A" w:rsidRPr="00BB063A">
        <w:rPr>
          <w:rFonts w:ascii="Gill Sans MT Light" w:hAnsi="Gill Sans MT Light"/>
          <w:color w:val="000000" w:themeColor="text1"/>
        </w:rPr>
        <w:t xml:space="preserve"> – Medienwelten in der Familie“</w:t>
      </w:r>
    </w:p>
    <w:p w14:paraId="0C73777F" w14:textId="77777777" w:rsidR="00C77D90" w:rsidRDefault="00C77D90" w:rsidP="00C77D90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</w:p>
    <w:p w14:paraId="7DD5E2DA" w14:textId="68973906" w:rsidR="00BB063A" w:rsidRDefault="00BB063A" w:rsidP="00C77D90">
      <w:pPr>
        <w:spacing w:before="120" w:after="120" w:line="360" w:lineRule="auto"/>
        <w:rPr>
          <w:rFonts w:ascii="Gill Sans MT Light" w:hAnsi="Gill Sans MT Light"/>
          <w:color w:val="000000" w:themeColor="text1"/>
        </w:rPr>
      </w:pPr>
      <w:r>
        <w:rPr>
          <w:rFonts w:ascii="Gill Sans MT Light" w:hAnsi="Gill Sans MT Light"/>
          <w:color w:val="000000" w:themeColor="text1"/>
        </w:rPr>
        <w:t xml:space="preserve">Mein Kind und ich nehmen am Schüler*innen-Eltern-Medienabend „Lass uns reden – </w:t>
      </w:r>
      <w:r w:rsidR="000F2F7D">
        <w:rPr>
          <w:rFonts w:ascii="Gill Sans MT Light" w:hAnsi="Gill Sans MT Light"/>
          <w:color w:val="000000" w:themeColor="text1"/>
        </w:rPr>
        <w:t xml:space="preserve">Soziale </w:t>
      </w:r>
      <w:r w:rsidR="00B36EDB">
        <w:rPr>
          <w:rFonts w:ascii="Gill Sans MT Light" w:hAnsi="Gill Sans MT Light"/>
          <w:color w:val="000000" w:themeColor="text1"/>
        </w:rPr>
        <w:t>Netzwerke</w:t>
      </w:r>
      <w:r>
        <w:rPr>
          <w:rFonts w:ascii="Gill Sans MT Light" w:hAnsi="Gill Sans MT Light"/>
          <w:color w:val="000000" w:themeColor="text1"/>
        </w:rPr>
        <w:t xml:space="preserve"> im Fa</w:t>
      </w:r>
      <w:r w:rsidR="00636CB5">
        <w:rPr>
          <w:rFonts w:ascii="Gill Sans MT Light" w:hAnsi="Gill Sans MT Light"/>
          <w:color w:val="000000" w:themeColor="text1"/>
        </w:rPr>
        <w:t xml:space="preserve">milienalltag“ am </w:t>
      </w:r>
      <w:r w:rsidR="009E7C12">
        <w:rPr>
          <w:rFonts w:ascii="Gill Sans MT Light" w:hAnsi="Gill Sans MT Light"/>
          <w:color w:val="000000" w:themeColor="text1"/>
        </w:rPr>
        <w:t>2</w:t>
      </w:r>
      <w:r w:rsidR="002F7596">
        <w:rPr>
          <w:rFonts w:ascii="Gill Sans MT Light" w:hAnsi="Gill Sans MT Light"/>
          <w:color w:val="000000" w:themeColor="text1"/>
        </w:rPr>
        <w:t>0</w:t>
      </w:r>
      <w:r w:rsidR="00FE19AF">
        <w:rPr>
          <w:rFonts w:ascii="Gill Sans MT Light" w:hAnsi="Gill Sans MT Light"/>
          <w:color w:val="000000" w:themeColor="text1"/>
        </w:rPr>
        <w:t>.</w:t>
      </w:r>
      <w:r w:rsidR="002F7596">
        <w:rPr>
          <w:rFonts w:ascii="Gill Sans MT Light" w:hAnsi="Gill Sans MT Light"/>
          <w:color w:val="000000" w:themeColor="text1"/>
        </w:rPr>
        <w:t xml:space="preserve"> März </w:t>
      </w:r>
      <w:r w:rsidR="009E15F8">
        <w:rPr>
          <w:rFonts w:ascii="Gill Sans MT Light" w:hAnsi="Gill Sans MT Light"/>
          <w:color w:val="000000" w:themeColor="text1"/>
        </w:rPr>
        <w:t>202</w:t>
      </w:r>
      <w:r w:rsidR="002F7596">
        <w:rPr>
          <w:rFonts w:ascii="Gill Sans MT Light" w:hAnsi="Gill Sans MT Light"/>
          <w:color w:val="000000" w:themeColor="text1"/>
        </w:rPr>
        <w:t>5</w:t>
      </w:r>
      <w:r w:rsidR="000F2F7D">
        <w:rPr>
          <w:rFonts w:ascii="Gill Sans MT Light" w:hAnsi="Gill Sans MT Light"/>
          <w:color w:val="000000" w:themeColor="text1"/>
        </w:rPr>
        <w:t xml:space="preserve"> um 1</w:t>
      </w:r>
      <w:r w:rsidR="002F7596">
        <w:rPr>
          <w:rFonts w:ascii="Gill Sans MT Light" w:hAnsi="Gill Sans MT Light"/>
          <w:color w:val="000000" w:themeColor="text1"/>
        </w:rPr>
        <w:t>8</w:t>
      </w:r>
      <w:r w:rsidR="000F2F7D">
        <w:rPr>
          <w:rFonts w:ascii="Gill Sans MT Light" w:hAnsi="Gill Sans MT Light"/>
          <w:color w:val="000000" w:themeColor="text1"/>
        </w:rPr>
        <w:t>:</w:t>
      </w:r>
      <w:r w:rsidR="00B36EDB">
        <w:rPr>
          <w:rFonts w:ascii="Gill Sans MT Light" w:hAnsi="Gill Sans MT Light"/>
          <w:color w:val="000000" w:themeColor="text1"/>
        </w:rPr>
        <w:t>0</w:t>
      </w:r>
      <w:r w:rsidR="000F2F7D">
        <w:rPr>
          <w:rFonts w:ascii="Gill Sans MT Light" w:hAnsi="Gill Sans MT Light"/>
          <w:color w:val="000000" w:themeColor="text1"/>
        </w:rPr>
        <w:t>0</w:t>
      </w:r>
      <w:r>
        <w:rPr>
          <w:rFonts w:ascii="Gill Sans MT Light" w:hAnsi="Gill Sans MT Light"/>
          <w:color w:val="000000" w:themeColor="text1"/>
        </w:rPr>
        <w:t xml:space="preserve"> Uhr teil.</w:t>
      </w:r>
    </w:p>
    <w:p w14:paraId="116CB691" w14:textId="77777777" w:rsidR="00BB063A" w:rsidRDefault="00BB063A" w:rsidP="00BB063A">
      <w:pPr>
        <w:spacing w:before="240" w:after="240" w:line="360" w:lineRule="auto"/>
        <w:rPr>
          <w:rFonts w:ascii="Gill Sans MT Light" w:hAnsi="Gill Sans MT Light"/>
          <w:color w:val="000000" w:themeColor="text1"/>
        </w:rPr>
      </w:pPr>
      <w:r w:rsidRPr="00BB063A">
        <w:rPr>
          <w:rFonts w:cs="Arial"/>
          <w:noProof/>
          <w:color w:val="E94F2F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2CD39B" wp14:editId="4EBEBA19">
                <wp:simplePos x="0" y="0"/>
                <wp:positionH relativeFrom="column">
                  <wp:posOffset>2891642</wp:posOffset>
                </wp:positionH>
                <wp:positionV relativeFrom="paragraph">
                  <wp:posOffset>5080</wp:posOffset>
                </wp:positionV>
                <wp:extent cx="179705" cy="179705"/>
                <wp:effectExtent l="0" t="0" r="10795" b="1079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94F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2D97C41" id="Rechteck 3" o:spid="_x0000_s1026" style="position:absolute;margin-left:227.7pt;margin-top:.4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" filled="f" strokecolor="#e94f2f" strokeweight="2pt"/>
            </w:pict>
          </mc:Fallback>
        </mc:AlternateContent>
      </w:r>
      <w:r w:rsidRPr="00BB063A">
        <w:rPr>
          <w:rFonts w:cs="Arial"/>
          <w:noProof/>
          <w:color w:val="E94F2F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F6344A" wp14:editId="5140C13D">
                <wp:simplePos x="0" y="0"/>
                <wp:positionH relativeFrom="column">
                  <wp:posOffset>1543644</wp:posOffset>
                </wp:positionH>
                <wp:positionV relativeFrom="paragraph">
                  <wp:posOffset>10795</wp:posOffset>
                </wp:positionV>
                <wp:extent cx="179705" cy="179705"/>
                <wp:effectExtent l="0" t="0" r="10795" b="1079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94F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29FC52C" id="Rechteck 2" o:spid="_x0000_s1026" style="position:absolute;margin-left:121.55pt;margin-top:.8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" filled="f" strokecolor="#e94f2f" strokeweight="2pt"/>
            </w:pict>
          </mc:Fallback>
        </mc:AlternateContent>
      </w:r>
      <w:r w:rsidRPr="00BB063A">
        <w:rPr>
          <w:rFonts w:cs="Arial"/>
          <w:noProof/>
          <w:color w:val="E94F2F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423081" wp14:editId="524B9B8E">
                <wp:simplePos x="0" y="0"/>
                <wp:positionH relativeFrom="column">
                  <wp:posOffset>30480</wp:posOffset>
                </wp:positionH>
                <wp:positionV relativeFrom="paragraph">
                  <wp:posOffset>-1080</wp:posOffset>
                </wp:positionV>
                <wp:extent cx="179705" cy="179705"/>
                <wp:effectExtent l="0" t="0" r="10795" b="1079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94F2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D3182B6" id="Rechteck 21" o:spid="_x0000_s1026" style="position:absolute;margin-left:2.4pt;margin-top:-.1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" filled="f" strokecolor="#e94f2f" strokeweight="2pt"/>
            </w:pict>
          </mc:Fallback>
        </mc:AlternateContent>
      </w:r>
      <w:r>
        <w:rPr>
          <w:rFonts w:ascii="Gill Sans MT Light" w:hAnsi="Gill Sans MT Light"/>
          <w:color w:val="000000" w:themeColor="text1"/>
        </w:rPr>
        <w:t xml:space="preserve">         Ja, mit Kind</w:t>
      </w:r>
      <w:r>
        <w:rPr>
          <w:rFonts w:ascii="Gill Sans MT Light" w:hAnsi="Gill Sans MT Light"/>
          <w:color w:val="000000" w:themeColor="text1"/>
        </w:rPr>
        <w:tab/>
      </w:r>
      <w:r>
        <w:rPr>
          <w:rFonts w:ascii="Gill Sans MT Light" w:hAnsi="Gill Sans MT Light"/>
          <w:color w:val="000000" w:themeColor="text1"/>
        </w:rPr>
        <w:tab/>
        <w:t>Ja, ohne Kind</w:t>
      </w:r>
      <w:r>
        <w:rPr>
          <w:rFonts w:ascii="Gill Sans MT Light" w:hAnsi="Gill Sans MT Light"/>
          <w:color w:val="000000" w:themeColor="text1"/>
        </w:rPr>
        <w:tab/>
      </w:r>
      <w:r>
        <w:rPr>
          <w:rFonts w:ascii="Gill Sans MT Light" w:hAnsi="Gill Sans MT Light"/>
          <w:color w:val="000000" w:themeColor="text1"/>
        </w:rPr>
        <w:tab/>
        <w:t>Nein</w:t>
      </w:r>
    </w:p>
    <w:p w14:paraId="4C9ED17B" w14:textId="45B9B4B9" w:rsidR="00533640" w:rsidRPr="00BB063A" w:rsidRDefault="00BB063A" w:rsidP="00FE19AF">
      <w:pPr>
        <w:spacing w:before="240" w:after="240" w:line="360" w:lineRule="auto"/>
        <w:rPr>
          <w:rFonts w:ascii="Gill Sans MT Light" w:hAnsi="Gill Sans MT Light"/>
          <w:color w:val="000000" w:themeColor="text1"/>
        </w:rPr>
      </w:pPr>
      <w:r>
        <w:rPr>
          <w:rFonts w:ascii="Gill Sans MT Light" w:hAnsi="Gill Sans MT Light"/>
          <w:color w:val="000000" w:themeColor="text1"/>
        </w:rPr>
        <w:t>Name des Kindes: __________________________</w:t>
      </w:r>
      <w:r>
        <w:rPr>
          <w:rFonts w:ascii="Gill Sans MT Light" w:hAnsi="Gill Sans MT Light"/>
          <w:color w:val="000000" w:themeColor="text1"/>
        </w:rPr>
        <w:tab/>
        <w:t>Klasse:________</w:t>
      </w:r>
      <w:r w:rsidR="00C77D90">
        <w:rPr>
          <w:rFonts w:ascii="Gill Sans MT Light" w:hAnsi="Gill Sans MT Light"/>
          <w:color w:val="000000" w:themeColor="text1"/>
        </w:rPr>
        <w:br/>
      </w:r>
      <w:r>
        <w:rPr>
          <w:rFonts w:ascii="Gill Sans MT Light" w:hAnsi="Gill Sans MT Light"/>
          <w:color w:val="000000" w:themeColor="text1"/>
        </w:rPr>
        <w:t>Datum/Unterschrift: ____________________</w:t>
      </w:r>
      <w:r w:rsidR="0045758B">
        <w:rPr>
          <w:rFonts w:ascii="Gill Sans MT Light" w:hAnsi="Gill Sans MT Light"/>
          <w:color w:val="000000" w:themeColor="text1"/>
        </w:rPr>
        <w:tab/>
      </w:r>
      <w:r w:rsidR="0045758B">
        <w:rPr>
          <w:rFonts w:ascii="Gill Sans MT Light" w:hAnsi="Gill Sans MT Light"/>
          <w:color w:val="000000" w:themeColor="text1"/>
        </w:rPr>
        <w:tab/>
      </w:r>
    </w:p>
    <w:sectPr w:rsidR="00533640" w:rsidRPr="00BB063A" w:rsidSect="009250A8">
      <w:footerReference w:type="default" r:id="rId9"/>
      <w:headerReference w:type="first" r:id="rId10"/>
      <w:footerReference w:type="first" r:id="rId11"/>
      <w:pgSz w:w="11906" w:h="16838"/>
      <w:pgMar w:top="1417" w:right="1417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53F3E" w14:textId="77777777" w:rsidR="001E5ABD" w:rsidRDefault="001E5ABD" w:rsidP="00896DD3">
      <w:pPr>
        <w:spacing w:line="240" w:lineRule="auto"/>
      </w:pPr>
      <w:r>
        <w:separator/>
      </w:r>
    </w:p>
  </w:endnote>
  <w:endnote w:type="continuationSeparator" w:id="0">
    <w:p w14:paraId="52E58CD4" w14:textId="77777777" w:rsidR="001E5ABD" w:rsidRDefault="001E5ABD" w:rsidP="00896D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MT Light">
    <w:altName w:val="Calibri"/>
    <w:charset w:val="00"/>
    <w:family w:val="auto"/>
    <w:pitch w:val="variable"/>
    <w:sig w:usb0="A00002AF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A468" w14:textId="77777777" w:rsidR="00D731CA" w:rsidRPr="00D72E26" w:rsidRDefault="00615ED8" w:rsidP="00D731CA">
    <w:pPr>
      <w:rPr>
        <w:sz w:val="18"/>
      </w:rPr>
    </w:pPr>
    <w:r w:rsidRPr="00A0398D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448C501A" wp14:editId="55E9BD3A">
              <wp:simplePos x="0" y="0"/>
              <wp:positionH relativeFrom="margin">
                <wp:posOffset>-398145</wp:posOffset>
              </wp:positionH>
              <wp:positionV relativeFrom="bottomMargin">
                <wp:posOffset>76200</wp:posOffset>
              </wp:positionV>
              <wp:extent cx="6248400" cy="46355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8400" cy="463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16123C" w14:textId="77777777" w:rsidR="00A0398D" w:rsidRPr="000A2527" w:rsidRDefault="00A0398D" w:rsidP="00DD6B24">
                          <w:pPr>
                            <w:spacing w:line="360" w:lineRule="auto"/>
                            <w:ind w:left="426"/>
                            <w:rPr>
                              <w:rFonts w:ascii="Gill Sans MT" w:hAnsi="Gill Sans MT"/>
                              <w:sz w:val="18"/>
                            </w:rPr>
                          </w:pPr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>Projekt „</w:t>
                          </w:r>
                          <w:proofErr w:type="spellStart"/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>MEiFA</w:t>
                          </w:r>
                          <w:proofErr w:type="spellEnd"/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 xml:space="preserve"> – Medienwelten in der Familie“ des </w:t>
                          </w:r>
                          <w:r w:rsidR="00CA1379">
                            <w:rPr>
                              <w:rFonts w:ascii="Gill Sans MT" w:hAnsi="Gill Sans MT"/>
                              <w:sz w:val="18"/>
                            </w:rPr>
                            <w:t>Mit Medien</w:t>
                          </w:r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 xml:space="preserve"> e.V. </w:t>
                          </w:r>
                          <w:r w:rsidR="00DD6B24" w:rsidRPr="000A2527">
                            <w:rPr>
                              <w:rFonts w:ascii="Gill Sans MT Light" w:hAnsi="Gill Sans MT Light"/>
                              <w:sz w:val="18"/>
                            </w:rPr>
                            <w:t>•</w:t>
                          </w:r>
                          <w:r w:rsidR="00DD6B24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</w:t>
                          </w:r>
                          <w:r w:rsidR="00DD6B24" w:rsidRPr="000A2527">
                            <w:rPr>
                              <w:rFonts w:ascii="Gill Sans MT Light" w:hAnsi="Gill Sans MT Light"/>
                              <w:sz w:val="18"/>
                            </w:rPr>
                            <w:t>Brühler Straße 52 • 99084 Erfurt</w:t>
                          </w:r>
                        </w:p>
                        <w:p w14:paraId="3CC6683B" w14:textId="77777777" w:rsidR="00DD6B24" w:rsidRPr="000A2527" w:rsidRDefault="00A0398D" w:rsidP="00DD6B24">
                          <w:pPr>
                            <w:spacing w:line="360" w:lineRule="auto"/>
                            <w:ind w:left="426"/>
                            <w:rPr>
                              <w:rFonts w:ascii="Gill Sans MT Light" w:hAnsi="Gill Sans MT Light"/>
                              <w:sz w:val="18"/>
                            </w:rPr>
                          </w:pPr>
                          <w:r w:rsidRPr="00DD6B24">
                            <w:rPr>
                              <w:rFonts w:ascii="Gill Sans MT" w:hAnsi="Gill Sans MT"/>
                              <w:sz w:val="18"/>
                            </w:rPr>
                            <w:t>Tel</w:t>
                          </w:r>
                          <w:r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0361-2218113 • </w:t>
                          </w:r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>E-Mail</w:t>
                          </w:r>
                          <w:r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meifa@</w:t>
                          </w:r>
                          <w:r w:rsidR="00CA1379">
                            <w:rPr>
                              <w:rFonts w:ascii="Gill Sans MT Light" w:hAnsi="Gill Sans MT Light"/>
                              <w:sz w:val="18"/>
                            </w:rPr>
                            <w:t>mitmedien.net</w:t>
                          </w:r>
                          <w:r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</w:t>
                          </w:r>
                          <w:r w:rsidR="00DD6B24"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• </w:t>
                          </w:r>
                          <w:r w:rsidR="00DD6B24" w:rsidRPr="000A2527">
                            <w:rPr>
                              <w:rFonts w:ascii="Gill Sans MT" w:hAnsi="Gill Sans MT"/>
                              <w:sz w:val="18"/>
                            </w:rPr>
                            <w:t>Web</w:t>
                          </w:r>
                          <w:r w:rsidR="00DD6B24"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www.</w:t>
                          </w:r>
                          <w:r w:rsidR="00DD6B24">
                            <w:rPr>
                              <w:rFonts w:ascii="Gill Sans MT Light" w:hAnsi="Gill Sans MT Light"/>
                              <w:sz w:val="18"/>
                            </w:rPr>
                            <w:t>mitmedien.net</w:t>
                          </w:r>
                          <w:r w:rsidR="00DD6B24"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/meifa • </w:t>
                          </w:r>
                          <w:r w:rsidR="00DD6B24" w:rsidRPr="000A2527">
                            <w:rPr>
                              <w:rFonts w:ascii="Gill Sans MT" w:hAnsi="Gill Sans MT"/>
                              <w:sz w:val="18"/>
                            </w:rPr>
                            <w:t>Instagram</w:t>
                          </w:r>
                          <w:r w:rsidR="00DD6B24" w:rsidRPr="000A2527">
                            <w:rPr>
                              <w:rFonts w:ascii="Gill Sans MT Light" w:hAnsi="Gill Sans MT Light"/>
                              <w:b/>
                              <w:sz w:val="18"/>
                            </w:rPr>
                            <w:t xml:space="preserve"> </w:t>
                          </w:r>
                          <w:r w:rsidR="00DD6B24" w:rsidRPr="00DD35E9">
                            <w:rPr>
                              <w:rFonts w:ascii="Gill Sans MT Light" w:hAnsi="Gill Sans MT Light"/>
                              <w:sz w:val="18"/>
                            </w:rPr>
                            <w:t>@meifamedienwelten</w:t>
                          </w:r>
                        </w:p>
                        <w:p w14:paraId="22997095" w14:textId="77777777" w:rsidR="00A0398D" w:rsidRPr="000A2527" w:rsidRDefault="00A0398D" w:rsidP="00A0398D">
                          <w:pPr>
                            <w:rPr>
                              <w:rFonts w:ascii="Gill Sans MT Light" w:hAnsi="Gill Sans MT Ligh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C501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31.35pt;margin-top:6pt;width:492pt;height:36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" filled="f" stroked="f">
              <v:textbox>
                <w:txbxContent>
                  <w:p w14:paraId="6F16123C" w14:textId="77777777" w:rsidR="00A0398D" w:rsidRPr="000A2527" w:rsidRDefault="00A0398D" w:rsidP="00DD6B24">
                    <w:pPr>
                      <w:spacing w:line="360" w:lineRule="auto"/>
                      <w:ind w:left="426"/>
                      <w:rPr>
                        <w:rFonts w:ascii="Gill Sans MT" w:hAnsi="Gill Sans MT"/>
                        <w:sz w:val="18"/>
                      </w:rPr>
                    </w:pPr>
                    <w:r w:rsidRPr="000A2527">
                      <w:rPr>
                        <w:rFonts w:ascii="Gill Sans MT" w:hAnsi="Gill Sans MT"/>
                        <w:sz w:val="18"/>
                      </w:rPr>
                      <w:t>Projekt „</w:t>
                    </w:r>
                    <w:proofErr w:type="spellStart"/>
                    <w:r w:rsidRPr="000A2527">
                      <w:rPr>
                        <w:rFonts w:ascii="Gill Sans MT" w:hAnsi="Gill Sans MT"/>
                        <w:sz w:val="18"/>
                      </w:rPr>
                      <w:t>MEiFA</w:t>
                    </w:r>
                    <w:proofErr w:type="spellEnd"/>
                    <w:r w:rsidRPr="000A2527">
                      <w:rPr>
                        <w:rFonts w:ascii="Gill Sans MT" w:hAnsi="Gill Sans MT"/>
                        <w:sz w:val="18"/>
                      </w:rPr>
                      <w:t xml:space="preserve"> – Medienwelten in der Familie“ des </w:t>
                    </w:r>
                    <w:r w:rsidR="00CA1379">
                      <w:rPr>
                        <w:rFonts w:ascii="Gill Sans MT" w:hAnsi="Gill Sans MT"/>
                        <w:sz w:val="18"/>
                      </w:rPr>
                      <w:t>Mit Medien</w:t>
                    </w:r>
                    <w:r w:rsidRPr="000A2527">
                      <w:rPr>
                        <w:rFonts w:ascii="Gill Sans MT" w:hAnsi="Gill Sans MT"/>
                        <w:sz w:val="18"/>
                      </w:rPr>
                      <w:t xml:space="preserve"> e.V. </w:t>
                    </w:r>
                    <w:r w:rsidR="00DD6B24" w:rsidRPr="000A2527">
                      <w:rPr>
                        <w:rFonts w:ascii="Gill Sans MT Light" w:hAnsi="Gill Sans MT Light"/>
                        <w:sz w:val="18"/>
                      </w:rPr>
                      <w:t>•</w:t>
                    </w:r>
                    <w:r w:rsidR="00DD6B24">
                      <w:rPr>
                        <w:rFonts w:ascii="Gill Sans MT Light" w:hAnsi="Gill Sans MT Light"/>
                        <w:sz w:val="18"/>
                      </w:rPr>
                      <w:t xml:space="preserve"> </w:t>
                    </w:r>
                    <w:r w:rsidR="00DD6B24" w:rsidRPr="000A2527">
                      <w:rPr>
                        <w:rFonts w:ascii="Gill Sans MT Light" w:hAnsi="Gill Sans MT Light"/>
                        <w:sz w:val="18"/>
                      </w:rPr>
                      <w:t>Brühler Straße 52 • 99084 Erfurt</w:t>
                    </w:r>
                  </w:p>
                  <w:p w14:paraId="3CC6683B" w14:textId="77777777" w:rsidR="00DD6B24" w:rsidRPr="000A2527" w:rsidRDefault="00A0398D" w:rsidP="00DD6B24">
                    <w:pPr>
                      <w:spacing w:line="360" w:lineRule="auto"/>
                      <w:ind w:left="426"/>
                      <w:rPr>
                        <w:rFonts w:ascii="Gill Sans MT Light" w:hAnsi="Gill Sans MT Light"/>
                        <w:sz w:val="18"/>
                      </w:rPr>
                    </w:pPr>
                    <w:r w:rsidRPr="00DD6B24">
                      <w:rPr>
                        <w:rFonts w:ascii="Gill Sans MT" w:hAnsi="Gill Sans MT"/>
                        <w:sz w:val="18"/>
                      </w:rPr>
                      <w:t>Tel</w:t>
                    </w:r>
                    <w:r w:rsidRPr="000A2527">
                      <w:rPr>
                        <w:rFonts w:ascii="Gill Sans MT Light" w:hAnsi="Gill Sans MT Light"/>
                        <w:sz w:val="18"/>
                      </w:rPr>
                      <w:t xml:space="preserve"> 0361-2218113 • </w:t>
                    </w:r>
                    <w:r w:rsidRPr="000A2527">
                      <w:rPr>
                        <w:rFonts w:ascii="Gill Sans MT" w:hAnsi="Gill Sans MT"/>
                        <w:sz w:val="18"/>
                      </w:rPr>
                      <w:t>E-Mail</w:t>
                    </w:r>
                    <w:r w:rsidRPr="000A2527">
                      <w:rPr>
                        <w:rFonts w:ascii="Gill Sans MT Light" w:hAnsi="Gill Sans MT Light"/>
                        <w:sz w:val="18"/>
                      </w:rPr>
                      <w:t xml:space="preserve"> meifa@</w:t>
                    </w:r>
                    <w:r w:rsidR="00CA1379">
                      <w:rPr>
                        <w:rFonts w:ascii="Gill Sans MT Light" w:hAnsi="Gill Sans MT Light"/>
                        <w:sz w:val="18"/>
                      </w:rPr>
                      <w:t>mitmedien.net</w:t>
                    </w:r>
                    <w:r w:rsidRPr="000A2527">
                      <w:rPr>
                        <w:rFonts w:ascii="Gill Sans MT Light" w:hAnsi="Gill Sans MT Light"/>
                        <w:sz w:val="18"/>
                      </w:rPr>
                      <w:t xml:space="preserve"> </w:t>
                    </w:r>
                    <w:r w:rsidR="00DD6B24" w:rsidRPr="000A2527">
                      <w:rPr>
                        <w:rFonts w:ascii="Gill Sans MT Light" w:hAnsi="Gill Sans MT Light"/>
                        <w:sz w:val="18"/>
                      </w:rPr>
                      <w:t xml:space="preserve">• </w:t>
                    </w:r>
                    <w:r w:rsidR="00DD6B24" w:rsidRPr="000A2527">
                      <w:rPr>
                        <w:rFonts w:ascii="Gill Sans MT" w:hAnsi="Gill Sans MT"/>
                        <w:sz w:val="18"/>
                      </w:rPr>
                      <w:t>Web</w:t>
                    </w:r>
                    <w:r w:rsidR="00DD6B24" w:rsidRPr="000A2527">
                      <w:rPr>
                        <w:rFonts w:ascii="Gill Sans MT Light" w:hAnsi="Gill Sans MT Light"/>
                        <w:sz w:val="18"/>
                      </w:rPr>
                      <w:t xml:space="preserve"> www.</w:t>
                    </w:r>
                    <w:r w:rsidR="00DD6B24">
                      <w:rPr>
                        <w:rFonts w:ascii="Gill Sans MT Light" w:hAnsi="Gill Sans MT Light"/>
                        <w:sz w:val="18"/>
                      </w:rPr>
                      <w:t>mitmedien.net</w:t>
                    </w:r>
                    <w:r w:rsidR="00DD6B24" w:rsidRPr="000A2527">
                      <w:rPr>
                        <w:rFonts w:ascii="Gill Sans MT Light" w:hAnsi="Gill Sans MT Light"/>
                        <w:sz w:val="18"/>
                      </w:rPr>
                      <w:t xml:space="preserve">/meifa • </w:t>
                    </w:r>
                    <w:r w:rsidR="00DD6B24" w:rsidRPr="000A2527">
                      <w:rPr>
                        <w:rFonts w:ascii="Gill Sans MT" w:hAnsi="Gill Sans MT"/>
                        <w:sz w:val="18"/>
                      </w:rPr>
                      <w:t>Instagram</w:t>
                    </w:r>
                    <w:r w:rsidR="00DD6B24" w:rsidRPr="000A2527">
                      <w:rPr>
                        <w:rFonts w:ascii="Gill Sans MT Light" w:hAnsi="Gill Sans MT Light"/>
                        <w:b/>
                        <w:sz w:val="18"/>
                      </w:rPr>
                      <w:t xml:space="preserve"> </w:t>
                    </w:r>
                    <w:r w:rsidR="00DD6B24" w:rsidRPr="00DD35E9">
                      <w:rPr>
                        <w:rFonts w:ascii="Gill Sans MT Light" w:hAnsi="Gill Sans MT Light"/>
                        <w:sz w:val="18"/>
                      </w:rPr>
                      <w:t>@meifamedienwelten</w:t>
                    </w:r>
                  </w:p>
                  <w:p w14:paraId="22997095" w14:textId="77777777" w:rsidR="00A0398D" w:rsidRPr="000A2527" w:rsidRDefault="00A0398D" w:rsidP="00A0398D">
                    <w:pPr>
                      <w:rPr>
                        <w:rFonts w:ascii="Gill Sans MT Light" w:hAnsi="Gill Sans MT Light"/>
                        <w:sz w:val="18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A0398D">
      <w:rPr>
        <w:noProof/>
        <w:sz w:val="18"/>
        <w:lang w:eastAsia="de-DE"/>
      </w:rPr>
      <w:drawing>
        <wp:anchor distT="0" distB="0" distL="114300" distR="114300" simplePos="0" relativeHeight="251705344" behindDoc="0" locked="0" layoutInCell="1" allowOverlap="1" wp14:anchorId="030D345D" wp14:editId="2C9E828B">
          <wp:simplePos x="0" y="0"/>
          <wp:positionH relativeFrom="rightMargin">
            <wp:posOffset>-68580</wp:posOffset>
          </wp:positionH>
          <wp:positionV relativeFrom="paragraph">
            <wp:posOffset>-43815</wp:posOffset>
          </wp:positionV>
          <wp:extent cx="712800" cy="7128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28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98D" w:rsidRPr="00A0398D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802CF29" wp14:editId="7ED23F5E">
              <wp:simplePos x="0" y="0"/>
              <wp:positionH relativeFrom="page">
                <wp:align>left</wp:align>
              </wp:positionH>
              <wp:positionV relativeFrom="paragraph">
                <wp:posOffset>-139590</wp:posOffset>
              </wp:positionV>
              <wp:extent cx="7560000" cy="0"/>
              <wp:effectExtent l="0" t="0" r="22225" b="19050"/>
              <wp:wrapNone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1A1B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5BE37D5" id="Gerader Verbinder 12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11pt" to="595.3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" strokecolor="#1a1b39">
              <w10:wrap anchorx="page"/>
            </v:line>
          </w:pict>
        </mc:Fallback>
      </mc:AlternateContent>
    </w:r>
  </w:p>
  <w:p w14:paraId="1C13080B" w14:textId="77777777" w:rsidR="00DB4E3C" w:rsidRPr="00D72E26" w:rsidRDefault="00DB4E3C" w:rsidP="00D72E2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DF46" w14:textId="77777777" w:rsidR="00D72E26" w:rsidRDefault="00000000" w:rsidP="00D72E26">
    <w:pPr>
      <w:rPr>
        <w:b/>
        <w:sz w:val="18"/>
      </w:rPr>
    </w:pPr>
    <w:r>
      <w:rPr>
        <w:noProof/>
      </w:rPr>
      <w:pict w14:anchorId="75AC3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60.8pt;margin-top:10.45pt;width:51.35pt;height:51.35pt;z-index:-251623424;mso-position-horizontal-relative:text;mso-position-vertical-relative:text;mso-width-relative:page;mso-height-relative:page">
          <v:imagedata r:id="rId1" o:title="MEiFA-Symbol-Nr"/>
        </v:shape>
      </w:pict>
    </w:r>
    <w:r w:rsidR="0045758B" w:rsidRPr="007509F0">
      <w:rPr>
        <w:b/>
        <w:noProof/>
        <w:color w:val="1A1B39"/>
        <w:sz w:val="18"/>
        <w:lang w:eastAsia="de-DE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A9A0B03" wp14:editId="32A55BD1">
              <wp:simplePos x="0" y="0"/>
              <wp:positionH relativeFrom="page">
                <wp:posOffset>0</wp:posOffset>
              </wp:positionH>
              <wp:positionV relativeFrom="paragraph">
                <wp:posOffset>74740</wp:posOffset>
              </wp:positionV>
              <wp:extent cx="7559675" cy="0"/>
              <wp:effectExtent l="0" t="0" r="22225" b="19050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59675" cy="0"/>
                      </a:xfrm>
                      <a:prstGeom prst="line">
                        <a:avLst/>
                      </a:prstGeom>
                      <a:ln>
                        <a:solidFill>
                          <a:srgbClr val="1A1B3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81D0C11" id="Gerader Verbinder 6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5.9pt" to="595.2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" strokecolor="#1a1b39">
              <w10:wrap anchorx="page"/>
            </v:line>
          </w:pict>
        </mc:Fallback>
      </mc:AlternateContent>
    </w:r>
    <w:r w:rsidR="00DD35E9">
      <w:rPr>
        <w:b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C01FB8" wp14:editId="418D9190">
              <wp:simplePos x="0" y="0"/>
              <wp:positionH relativeFrom="column">
                <wp:posOffset>-607060</wp:posOffset>
              </wp:positionH>
              <wp:positionV relativeFrom="margin">
                <wp:posOffset>9107805</wp:posOffset>
              </wp:positionV>
              <wp:extent cx="6508750" cy="47625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75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CC3E9" w14:textId="77777777" w:rsidR="001005E6" w:rsidRPr="000A2527" w:rsidRDefault="001005E6" w:rsidP="00DD35E9">
                          <w:pPr>
                            <w:spacing w:line="360" w:lineRule="auto"/>
                            <w:ind w:left="851"/>
                            <w:rPr>
                              <w:rFonts w:ascii="Gill Sans MT" w:hAnsi="Gill Sans MT"/>
                              <w:sz w:val="18"/>
                            </w:rPr>
                          </w:pPr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>Projekt „</w:t>
                          </w:r>
                          <w:proofErr w:type="spellStart"/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>MEiFA</w:t>
                          </w:r>
                          <w:proofErr w:type="spellEnd"/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 xml:space="preserve"> – Medienwelten in der Familie“ des </w:t>
                          </w:r>
                          <w:r w:rsidR="00CA1379">
                            <w:rPr>
                              <w:rFonts w:ascii="Gill Sans MT" w:hAnsi="Gill Sans MT"/>
                              <w:sz w:val="18"/>
                            </w:rPr>
                            <w:t>Mit Medien</w:t>
                          </w:r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 xml:space="preserve"> e.V. </w:t>
                          </w:r>
                          <w:r w:rsidR="00DD35E9" w:rsidRPr="000A2527">
                            <w:rPr>
                              <w:rFonts w:ascii="Gill Sans MT Light" w:hAnsi="Gill Sans MT Light"/>
                              <w:sz w:val="18"/>
                            </w:rPr>
                            <w:t>•</w:t>
                          </w:r>
                          <w:r w:rsidR="00DD35E9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</w:t>
                          </w:r>
                          <w:r w:rsidR="00DD35E9" w:rsidRPr="000A2527">
                            <w:rPr>
                              <w:rFonts w:ascii="Gill Sans MT Light" w:hAnsi="Gill Sans MT Light"/>
                              <w:sz w:val="18"/>
                            </w:rPr>
                            <w:t>Brühler Straße 52 • 99084 Erfurt</w:t>
                          </w:r>
                        </w:p>
                        <w:p w14:paraId="6E04BB8D" w14:textId="77777777" w:rsidR="00DD35E9" w:rsidRPr="000A2527" w:rsidRDefault="001005E6" w:rsidP="00DD35E9">
                          <w:pPr>
                            <w:spacing w:line="360" w:lineRule="auto"/>
                            <w:ind w:left="851"/>
                            <w:rPr>
                              <w:rFonts w:ascii="Gill Sans MT Light" w:hAnsi="Gill Sans MT Light"/>
                              <w:sz w:val="18"/>
                            </w:rPr>
                          </w:pPr>
                          <w:r w:rsidRPr="00DD35E9">
                            <w:rPr>
                              <w:rFonts w:ascii="Gill Sans MT" w:hAnsi="Gill Sans MT"/>
                              <w:sz w:val="18"/>
                            </w:rPr>
                            <w:t>Tel</w:t>
                          </w:r>
                          <w:r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0361-2218113 • </w:t>
                          </w:r>
                          <w:r w:rsidRPr="000A2527">
                            <w:rPr>
                              <w:rFonts w:ascii="Gill Sans MT" w:hAnsi="Gill Sans MT"/>
                              <w:sz w:val="18"/>
                            </w:rPr>
                            <w:t>E-Mail</w:t>
                          </w:r>
                          <w:r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</w:t>
                          </w:r>
                          <w:r w:rsidR="00DD35E9" w:rsidRPr="00DD35E9">
                            <w:rPr>
                              <w:rFonts w:ascii="Gill Sans MT Light" w:hAnsi="Gill Sans MT Light"/>
                              <w:sz w:val="18"/>
                            </w:rPr>
                            <w:t>meifa@mitmedien.net</w:t>
                          </w:r>
                          <w:r w:rsidR="00DD35E9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</w:t>
                          </w:r>
                          <w:r w:rsidR="00DD35E9"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• </w:t>
                          </w:r>
                          <w:r w:rsidR="00DD35E9" w:rsidRPr="000A2527">
                            <w:rPr>
                              <w:rFonts w:ascii="Gill Sans MT" w:hAnsi="Gill Sans MT"/>
                              <w:sz w:val="18"/>
                            </w:rPr>
                            <w:t>Web</w:t>
                          </w:r>
                          <w:r w:rsidR="00DD35E9"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 www.</w:t>
                          </w:r>
                          <w:r w:rsidR="00DD35E9">
                            <w:rPr>
                              <w:rFonts w:ascii="Gill Sans MT Light" w:hAnsi="Gill Sans MT Light"/>
                              <w:sz w:val="18"/>
                            </w:rPr>
                            <w:t>mitmedien.net</w:t>
                          </w:r>
                          <w:r w:rsidR="00DD35E9" w:rsidRPr="000A2527">
                            <w:rPr>
                              <w:rFonts w:ascii="Gill Sans MT Light" w:hAnsi="Gill Sans MT Light"/>
                              <w:sz w:val="18"/>
                            </w:rPr>
                            <w:t xml:space="preserve">/meifa • </w:t>
                          </w:r>
                          <w:r w:rsidR="00DD35E9" w:rsidRPr="000A2527">
                            <w:rPr>
                              <w:rFonts w:ascii="Gill Sans MT" w:hAnsi="Gill Sans MT"/>
                              <w:sz w:val="18"/>
                            </w:rPr>
                            <w:t>Instagram</w:t>
                          </w:r>
                          <w:r w:rsidR="00DD35E9" w:rsidRPr="000A2527">
                            <w:rPr>
                              <w:rFonts w:ascii="Gill Sans MT Light" w:hAnsi="Gill Sans MT Light"/>
                              <w:b/>
                              <w:sz w:val="18"/>
                            </w:rPr>
                            <w:t xml:space="preserve"> </w:t>
                          </w:r>
                          <w:r w:rsidR="00DD35E9" w:rsidRPr="00DD35E9">
                            <w:rPr>
                              <w:rFonts w:ascii="Gill Sans MT Light" w:hAnsi="Gill Sans MT Light"/>
                              <w:sz w:val="18"/>
                            </w:rPr>
                            <w:t>@</w:t>
                          </w:r>
                          <w:r w:rsidR="0045758B">
                            <w:rPr>
                              <w:rFonts w:ascii="Gill Sans MT Light" w:hAnsi="Gill Sans MT Light"/>
                              <w:sz w:val="18"/>
                            </w:rPr>
                            <w:t>mitmedien.ev</w:t>
                          </w:r>
                        </w:p>
                        <w:p w14:paraId="469BFE71" w14:textId="77777777" w:rsidR="001005E6" w:rsidRPr="000A2527" w:rsidRDefault="001005E6" w:rsidP="001005E6">
                          <w:pPr>
                            <w:rPr>
                              <w:rFonts w:ascii="Gill Sans MT Light" w:hAnsi="Gill Sans MT Ligh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01FB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47.8pt;margin-top:717.15pt;width:512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" filled="f" stroked="f">
              <v:textbox>
                <w:txbxContent>
                  <w:p w14:paraId="7A4CC3E9" w14:textId="77777777" w:rsidR="001005E6" w:rsidRPr="000A2527" w:rsidRDefault="001005E6" w:rsidP="00DD35E9">
                    <w:pPr>
                      <w:spacing w:line="360" w:lineRule="auto"/>
                      <w:ind w:left="851"/>
                      <w:rPr>
                        <w:rFonts w:ascii="Gill Sans MT" w:hAnsi="Gill Sans MT"/>
                        <w:sz w:val="18"/>
                      </w:rPr>
                    </w:pPr>
                    <w:r w:rsidRPr="000A2527">
                      <w:rPr>
                        <w:rFonts w:ascii="Gill Sans MT" w:hAnsi="Gill Sans MT"/>
                        <w:sz w:val="18"/>
                      </w:rPr>
                      <w:t>Projekt „</w:t>
                    </w:r>
                    <w:proofErr w:type="spellStart"/>
                    <w:r w:rsidRPr="000A2527">
                      <w:rPr>
                        <w:rFonts w:ascii="Gill Sans MT" w:hAnsi="Gill Sans MT"/>
                        <w:sz w:val="18"/>
                      </w:rPr>
                      <w:t>MEiFA</w:t>
                    </w:r>
                    <w:proofErr w:type="spellEnd"/>
                    <w:r w:rsidRPr="000A2527">
                      <w:rPr>
                        <w:rFonts w:ascii="Gill Sans MT" w:hAnsi="Gill Sans MT"/>
                        <w:sz w:val="18"/>
                      </w:rPr>
                      <w:t xml:space="preserve"> – Medienwelten in der Familie“ des </w:t>
                    </w:r>
                    <w:r w:rsidR="00CA1379">
                      <w:rPr>
                        <w:rFonts w:ascii="Gill Sans MT" w:hAnsi="Gill Sans MT"/>
                        <w:sz w:val="18"/>
                      </w:rPr>
                      <w:t>Mit Medien</w:t>
                    </w:r>
                    <w:r w:rsidRPr="000A2527">
                      <w:rPr>
                        <w:rFonts w:ascii="Gill Sans MT" w:hAnsi="Gill Sans MT"/>
                        <w:sz w:val="18"/>
                      </w:rPr>
                      <w:t xml:space="preserve"> e.V. </w:t>
                    </w:r>
                    <w:r w:rsidR="00DD35E9" w:rsidRPr="000A2527">
                      <w:rPr>
                        <w:rFonts w:ascii="Gill Sans MT Light" w:hAnsi="Gill Sans MT Light"/>
                        <w:sz w:val="18"/>
                      </w:rPr>
                      <w:t>•</w:t>
                    </w:r>
                    <w:r w:rsidR="00DD35E9">
                      <w:rPr>
                        <w:rFonts w:ascii="Gill Sans MT Light" w:hAnsi="Gill Sans MT Light"/>
                        <w:sz w:val="18"/>
                      </w:rPr>
                      <w:t xml:space="preserve"> </w:t>
                    </w:r>
                    <w:r w:rsidR="00DD35E9" w:rsidRPr="000A2527">
                      <w:rPr>
                        <w:rFonts w:ascii="Gill Sans MT Light" w:hAnsi="Gill Sans MT Light"/>
                        <w:sz w:val="18"/>
                      </w:rPr>
                      <w:t>Brühler Straße 52 • 99084 Erfurt</w:t>
                    </w:r>
                  </w:p>
                  <w:p w14:paraId="6E04BB8D" w14:textId="77777777" w:rsidR="00DD35E9" w:rsidRPr="000A2527" w:rsidRDefault="001005E6" w:rsidP="00DD35E9">
                    <w:pPr>
                      <w:spacing w:line="360" w:lineRule="auto"/>
                      <w:ind w:left="851"/>
                      <w:rPr>
                        <w:rFonts w:ascii="Gill Sans MT Light" w:hAnsi="Gill Sans MT Light"/>
                        <w:sz w:val="18"/>
                      </w:rPr>
                    </w:pPr>
                    <w:r w:rsidRPr="00DD35E9">
                      <w:rPr>
                        <w:rFonts w:ascii="Gill Sans MT" w:hAnsi="Gill Sans MT"/>
                        <w:sz w:val="18"/>
                      </w:rPr>
                      <w:t>Tel</w:t>
                    </w:r>
                    <w:r w:rsidRPr="000A2527">
                      <w:rPr>
                        <w:rFonts w:ascii="Gill Sans MT Light" w:hAnsi="Gill Sans MT Light"/>
                        <w:sz w:val="18"/>
                      </w:rPr>
                      <w:t xml:space="preserve"> 0361-2218113 • </w:t>
                    </w:r>
                    <w:r w:rsidRPr="000A2527">
                      <w:rPr>
                        <w:rFonts w:ascii="Gill Sans MT" w:hAnsi="Gill Sans MT"/>
                        <w:sz w:val="18"/>
                      </w:rPr>
                      <w:t>E-Mail</w:t>
                    </w:r>
                    <w:r w:rsidRPr="000A2527">
                      <w:rPr>
                        <w:rFonts w:ascii="Gill Sans MT Light" w:hAnsi="Gill Sans MT Light"/>
                        <w:sz w:val="18"/>
                      </w:rPr>
                      <w:t xml:space="preserve"> </w:t>
                    </w:r>
                    <w:r w:rsidR="00DD35E9" w:rsidRPr="00DD35E9">
                      <w:rPr>
                        <w:rFonts w:ascii="Gill Sans MT Light" w:hAnsi="Gill Sans MT Light"/>
                        <w:sz w:val="18"/>
                      </w:rPr>
                      <w:t>meifa@mitmedien.net</w:t>
                    </w:r>
                    <w:r w:rsidR="00DD35E9">
                      <w:rPr>
                        <w:rFonts w:ascii="Gill Sans MT Light" w:hAnsi="Gill Sans MT Light"/>
                        <w:sz w:val="18"/>
                      </w:rPr>
                      <w:t xml:space="preserve"> </w:t>
                    </w:r>
                    <w:r w:rsidR="00DD35E9" w:rsidRPr="000A2527">
                      <w:rPr>
                        <w:rFonts w:ascii="Gill Sans MT Light" w:hAnsi="Gill Sans MT Light"/>
                        <w:sz w:val="18"/>
                      </w:rPr>
                      <w:t xml:space="preserve">• </w:t>
                    </w:r>
                    <w:r w:rsidR="00DD35E9" w:rsidRPr="000A2527">
                      <w:rPr>
                        <w:rFonts w:ascii="Gill Sans MT" w:hAnsi="Gill Sans MT"/>
                        <w:sz w:val="18"/>
                      </w:rPr>
                      <w:t>Web</w:t>
                    </w:r>
                    <w:r w:rsidR="00DD35E9" w:rsidRPr="000A2527">
                      <w:rPr>
                        <w:rFonts w:ascii="Gill Sans MT Light" w:hAnsi="Gill Sans MT Light"/>
                        <w:sz w:val="18"/>
                      </w:rPr>
                      <w:t xml:space="preserve"> www.</w:t>
                    </w:r>
                    <w:r w:rsidR="00DD35E9">
                      <w:rPr>
                        <w:rFonts w:ascii="Gill Sans MT Light" w:hAnsi="Gill Sans MT Light"/>
                        <w:sz w:val="18"/>
                      </w:rPr>
                      <w:t>mitmedien.net</w:t>
                    </w:r>
                    <w:r w:rsidR="00DD35E9" w:rsidRPr="000A2527">
                      <w:rPr>
                        <w:rFonts w:ascii="Gill Sans MT Light" w:hAnsi="Gill Sans MT Light"/>
                        <w:sz w:val="18"/>
                      </w:rPr>
                      <w:t xml:space="preserve">/meifa • </w:t>
                    </w:r>
                    <w:r w:rsidR="00DD35E9" w:rsidRPr="000A2527">
                      <w:rPr>
                        <w:rFonts w:ascii="Gill Sans MT" w:hAnsi="Gill Sans MT"/>
                        <w:sz w:val="18"/>
                      </w:rPr>
                      <w:t>Instagram</w:t>
                    </w:r>
                    <w:r w:rsidR="00DD35E9" w:rsidRPr="000A2527">
                      <w:rPr>
                        <w:rFonts w:ascii="Gill Sans MT Light" w:hAnsi="Gill Sans MT Light"/>
                        <w:b/>
                        <w:sz w:val="18"/>
                      </w:rPr>
                      <w:t xml:space="preserve"> </w:t>
                    </w:r>
                    <w:r w:rsidR="00DD35E9" w:rsidRPr="00DD35E9">
                      <w:rPr>
                        <w:rFonts w:ascii="Gill Sans MT Light" w:hAnsi="Gill Sans MT Light"/>
                        <w:sz w:val="18"/>
                      </w:rPr>
                      <w:t>@</w:t>
                    </w:r>
                    <w:r w:rsidR="0045758B">
                      <w:rPr>
                        <w:rFonts w:ascii="Gill Sans MT Light" w:hAnsi="Gill Sans MT Light"/>
                        <w:sz w:val="18"/>
                      </w:rPr>
                      <w:t>mitmedien.ev</w:t>
                    </w:r>
                  </w:p>
                  <w:p w14:paraId="469BFE71" w14:textId="77777777" w:rsidR="001005E6" w:rsidRPr="000A2527" w:rsidRDefault="001005E6" w:rsidP="001005E6">
                    <w:pPr>
                      <w:rPr>
                        <w:rFonts w:ascii="Gill Sans MT Light" w:hAnsi="Gill Sans MT Light"/>
                        <w:sz w:val="18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  <w:p w14:paraId="56427ED5" w14:textId="77777777" w:rsidR="006279FD" w:rsidRPr="00D72E26" w:rsidRDefault="006279FD" w:rsidP="006279FD">
    <w:pPr>
      <w:rPr>
        <w:sz w:val="18"/>
      </w:rPr>
    </w:pPr>
  </w:p>
  <w:p w14:paraId="50089BA0" w14:textId="77777777" w:rsidR="00D72E26" w:rsidRPr="00D72E26" w:rsidRDefault="00D72E26" w:rsidP="00D72E2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1E876" w14:textId="77777777" w:rsidR="001E5ABD" w:rsidRDefault="001E5ABD" w:rsidP="00896DD3">
      <w:pPr>
        <w:spacing w:line="240" w:lineRule="auto"/>
      </w:pPr>
      <w:r>
        <w:separator/>
      </w:r>
    </w:p>
  </w:footnote>
  <w:footnote w:type="continuationSeparator" w:id="0">
    <w:p w14:paraId="11D97C41" w14:textId="77777777" w:rsidR="001E5ABD" w:rsidRDefault="001E5ABD" w:rsidP="00896D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2F44" w14:textId="77777777" w:rsidR="00D72E26" w:rsidRDefault="00000000" w:rsidP="00D93659">
    <w:r>
      <w:rPr>
        <w:noProof/>
      </w:rPr>
      <w:pict w14:anchorId="62D5F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-36.45pt;margin-top:-5.15pt;width:191.8pt;height:72.05pt;z-index:251695104;mso-position-horizontal-relative:text;mso-position-vertical-relative:text;mso-width-relative:page;mso-height-relative:page">
          <v:imagedata r:id="rId1" o:title="MEiFA-Logo-nr07_trans"/>
        </v:shape>
      </w:pict>
    </w:r>
    <w:r w:rsidR="00132F05">
      <w:rPr>
        <w:noProof/>
        <w:lang w:eastAsia="de-DE"/>
      </w:rPr>
      <w:drawing>
        <wp:anchor distT="0" distB="0" distL="114300" distR="114300" simplePos="0" relativeHeight="251706368" behindDoc="0" locked="0" layoutInCell="1" allowOverlap="1" wp14:anchorId="44E8AD95" wp14:editId="2D58192D">
          <wp:simplePos x="0" y="0"/>
          <wp:positionH relativeFrom="column">
            <wp:posOffset>2580640</wp:posOffset>
          </wp:positionH>
          <wp:positionV relativeFrom="paragraph">
            <wp:posOffset>19685</wp:posOffset>
          </wp:positionV>
          <wp:extent cx="1346200" cy="7594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t-Medien-eV-Logo-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41" t="27865" r="11464" b="28749"/>
                  <a:stretch/>
                </pic:blipFill>
                <pic:spPr bwMode="auto">
                  <a:xfrm>
                    <a:off x="0" y="0"/>
                    <a:ext cx="1346200" cy="759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98D" w:rsidRPr="00D72E2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CAAA57" wp14:editId="24F5A107">
              <wp:simplePos x="0" y="0"/>
              <wp:positionH relativeFrom="margin">
                <wp:posOffset>2336165</wp:posOffset>
              </wp:positionH>
              <wp:positionV relativeFrom="paragraph">
                <wp:posOffset>-224155</wp:posOffset>
              </wp:positionV>
              <wp:extent cx="3162300" cy="222250"/>
              <wp:effectExtent l="0" t="0" r="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222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2F7785" w14:textId="77777777" w:rsidR="00D72E26" w:rsidRPr="00E82BD2" w:rsidRDefault="00D72E26" w:rsidP="00D72E26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Ein Projekt des</w:t>
                          </w:r>
                          <w:r w:rsidR="00A0398D">
                            <w:rPr>
                              <w:sz w:val="16"/>
                            </w:rPr>
                            <w:tab/>
                          </w:r>
                          <w:r w:rsidR="00A0398D">
                            <w:rPr>
                              <w:sz w:val="16"/>
                            </w:rPr>
                            <w:tab/>
                          </w:r>
                          <w:r w:rsidR="00A0398D">
                            <w:rPr>
                              <w:sz w:val="16"/>
                            </w:rPr>
                            <w:tab/>
                            <w:t>Gefördert durch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CAAA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83.95pt;margin-top:-17.65pt;width:249pt;height:17.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" filled="f" stroked="f">
              <v:textbox style="mso-fit-shape-to-text:t">
                <w:txbxContent>
                  <w:p w14:paraId="302F7785" w14:textId="77777777" w:rsidR="00D72E26" w:rsidRPr="00E82BD2" w:rsidRDefault="00D72E26" w:rsidP="00D72E26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Ein Projekt des</w:t>
                    </w:r>
                    <w:r w:rsidR="00A0398D">
                      <w:rPr>
                        <w:sz w:val="16"/>
                      </w:rPr>
                      <w:tab/>
                    </w:r>
                    <w:r w:rsidR="00A0398D">
                      <w:rPr>
                        <w:sz w:val="16"/>
                      </w:rPr>
                      <w:tab/>
                    </w:r>
                    <w:r w:rsidR="00A0398D">
                      <w:rPr>
                        <w:sz w:val="16"/>
                      </w:rPr>
                      <w:tab/>
                      <w:t>Gefördert durch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pict w14:anchorId="7E2F3FB6">
        <v:shape id="_x0000_s1031" type="#_x0000_t75" style="position:absolute;left:0;text-align:left;margin-left:351.35pt;margin-top:16.3pt;width:153.55pt;height:38.1pt;z-index:251699200;mso-position-horizontal-relative:text;mso-position-vertical-relative:text;mso-width-relative:page;mso-height-relative:page">
          <v:imagedata r:id="rId3" o:title="TMASGFF-Logo_Print_transparen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F88"/>
    <w:multiLevelType w:val="hybridMultilevel"/>
    <w:tmpl w:val="A5A2CB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A6F0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8B1729"/>
    <w:multiLevelType w:val="hybridMultilevel"/>
    <w:tmpl w:val="201ADE80"/>
    <w:lvl w:ilvl="0" w:tplc="660EA64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2323"/>
    <w:multiLevelType w:val="hybridMultilevel"/>
    <w:tmpl w:val="674EA9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0749A"/>
    <w:multiLevelType w:val="hybridMultilevel"/>
    <w:tmpl w:val="591279F0"/>
    <w:lvl w:ilvl="0" w:tplc="67AEE9A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A76A3"/>
    <w:multiLevelType w:val="hybridMultilevel"/>
    <w:tmpl w:val="CEE23F40"/>
    <w:lvl w:ilvl="0" w:tplc="EF56736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E752FF"/>
    <w:multiLevelType w:val="hybridMultilevel"/>
    <w:tmpl w:val="77A0C41C"/>
    <w:lvl w:ilvl="0" w:tplc="67AEE9A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4631B"/>
    <w:multiLevelType w:val="hybridMultilevel"/>
    <w:tmpl w:val="3D12381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544E7"/>
    <w:multiLevelType w:val="hybridMultilevel"/>
    <w:tmpl w:val="4C5A731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122C7"/>
    <w:multiLevelType w:val="hybridMultilevel"/>
    <w:tmpl w:val="DE10ACA0"/>
    <w:lvl w:ilvl="0" w:tplc="CFB25A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3525A"/>
    <w:multiLevelType w:val="hybridMultilevel"/>
    <w:tmpl w:val="0C380E96"/>
    <w:lvl w:ilvl="0" w:tplc="C680BF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75E31"/>
    <w:multiLevelType w:val="multilevel"/>
    <w:tmpl w:val="5322B472"/>
    <w:lvl w:ilvl="0">
      <w:start w:val="1"/>
      <w:numFmt w:val="decimal"/>
      <w:lvlText w:val="%1."/>
      <w:lvlJc w:val="left"/>
      <w:pPr>
        <w:ind w:left="360" w:hanging="360"/>
      </w:pPr>
      <w:rPr>
        <w:color w:val="E94F2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2B7789D"/>
    <w:multiLevelType w:val="hybridMultilevel"/>
    <w:tmpl w:val="591279F0"/>
    <w:lvl w:ilvl="0" w:tplc="67AEE9A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B3FB2"/>
    <w:multiLevelType w:val="hybridMultilevel"/>
    <w:tmpl w:val="C93E0D7A"/>
    <w:lvl w:ilvl="0" w:tplc="660EA64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C29EF"/>
    <w:multiLevelType w:val="hybridMultilevel"/>
    <w:tmpl w:val="DD52145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363E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DA5495D"/>
    <w:multiLevelType w:val="hybridMultilevel"/>
    <w:tmpl w:val="56C2A788"/>
    <w:lvl w:ilvl="0" w:tplc="660EA64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C31FF"/>
    <w:multiLevelType w:val="hybridMultilevel"/>
    <w:tmpl w:val="24EE3D34"/>
    <w:lvl w:ilvl="0" w:tplc="B6C408BA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54E96"/>
    <w:multiLevelType w:val="hybridMultilevel"/>
    <w:tmpl w:val="1D689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E62F3"/>
    <w:multiLevelType w:val="hybridMultilevel"/>
    <w:tmpl w:val="ABF8D8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B14A7"/>
    <w:multiLevelType w:val="hybridMultilevel"/>
    <w:tmpl w:val="E84097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051A8"/>
    <w:multiLevelType w:val="multilevel"/>
    <w:tmpl w:val="040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 w15:restartNumberingAfterBreak="0">
    <w:nsid w:val="63381DB3"/>
    <w:multiLevelType w:val="multilevel"/>
    <w:tmpl w:val="0407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3" w15:restartNumberingAfterBreak="0">
    <w:nsid w:val="675A28A9"/>
    <w:multiLevelType w:val="hybridMultilevel"/>
    <w:tmpl w:val="8184048C"/>
    <w:lvl w:ilvl="0" w:tplc="660EA64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BA0847"/>
    <w:multiLevelType w:val="hybridMultilevel"/>
    <w:tmpl w:val="676C1A04"/>
    <w:lvl w:ilvl="0" w:tplc="F40C09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948D3"/>
    <w:multiLevelType w:val="hybridMultilevel"/>
    <w:tmpl w:val="2002742E"/>
    <w:lvl w:ilvl="0" w:tplc="F40C09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CA4CB7"/>
    <w:multiLevelType w:val="hybridMultilevel"/>
    <w:tmpl w:val="96222542"/>
    <w:lvl w:ilvl="0" w:tplc="660EA64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EDF28F1"/>
    <w:multiLevelType w:val="hybridMultilevel"/>
    <w:tmpl w:val="75FEEC00"/>
    <w:lvl w:ilvl="0" w:tplc="68BA20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A1B3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CD13C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4024AEC"/>
    <w:multiLevelType w:val="hybridMultilevel"/>
    <w:tmpl w:val="168AF2E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9A737C"/>
    <w:multiLevelType w:val="hybridMultilevel"/>
    <w:tmpl w:val="3DB81582"/>
    <w:lvl w:ilvl="0" w:tplc="660EA64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1C7647"/>
    <w:multiLevelType w:val="hybridMultilevel"/>
    <w:tmpl w:val="58807D06"/>
    <w:lvl w:ilvl="0" w:tplc="28B4C4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94743"/>
    <w:multiLevelType w:val="hybridMultilevel"/>
    <w:tmpl w:val="4B323C80"/>
    <w:lvl w:ilvl="0" w:tplc="660EA640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4C16DD"/>
    <w:multiLevelType w:val="hybridMultilevel"/>
    <w:tmpl w:val="521694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45203">
    <w:abstractNumId w:val="9"/>
  </w:num>
  <w:num w:numId="2" w16cid:durableId="2070033852">
    <w:abstractNumId w:val="2"/>
  </w:num>
  <w:num w:numId="3" w16cid:durableId="1119180767">
    <w:abstractNumId w:val="10"/>
  </w:num>
  <w:num w:numId="4" w16cid:durableId="130289191">
    <w:abstractNumId w:val="12"/>
  </w:num>
  <w:num w:numId="5" w16cid:durableId="255678839">
    <w:abstractNumId w:val="4"/>
  </w:num>
  <w:num w:numId="6" w16cid:durableId="361780981">
    <w:abstractNumId w:val="18"/>
  </w:num>
  <w:num w:numId="7" w16cid:durableId="202982880">
    <w:abstractNumId w:val="6"/>
  </w:num>
  <w:num w:numId="8" w16cid:durableId="471365539">
    <w:abstractNumId w:val="33"/>
  </w:num>
  <w:num w:numId="9" w16cid:durableId="870268593">
    <w:abstractNumId w:val="5"/>
  </w:num>
  <w:num w:numId="10" w16cid:durableId="2141723164">
    <w:abstractNumId w:val="29"/>
  </w:num>
  <w:num w:numId="11" w16cid:durableId="2092847775">
    <w:abstractNumId w:val="3"/>
  </w:num>
  <w:num w:numId="12" w16cid:durableId="773134648">
    <w:abstractNumId w:val="26"/>
  </w:num>
  <w:num w:numId="13" w16cid:durableId="1538810280">
    <w:abstractNumId w:val="32"/>
  </w:num>
  <w:num w:numId="14" w16cid:durableId="370305535">
    <w:abstractNumId w:val="23"/>
  </w:num>
  <w:num w:numId="15" w16cid:durableId="691107571">
    <w:abstractNumId w:val="19"/>
  </w:num>
  <w:num w:numId="16" w16cid:durableId="273948273">
    <w:abstractNumId w:val="0"/>
  </w:num>
  <w:num w:numId="17" w16cid:durableId="1271932382">
    <w:abstractNumId w:val="30"/>
  </w:num>
  <w:num w:numId="18" w16cid:durableId="1361709508">
    <w:abstractNumId w:val="16"/>
  </w:num>
  <w:num w:numId="19" w16cid:durableId="684140347">
    <w:abstractNumId w:val="31"/>
  </w:num>
  <w:num w:numId="20" w16cid:durableId="1289511801">
    <w:abstractNumId w:val="24"/>
  </w:num>
  <w:num w:numId="21" w16cid:durableId="389113247">
    <w:abstractNumId w:val="7"/>
  </w:num>
  <w:num w:numId="22" w16cid:durableId="470024250">
    <w:abstractNumId w:val="17"/>
  </w:num>
  <w:num w:numId="23" w16cid:durableId="944657355">
    <w:abstractNumId w:val="13"/>
  </w:num>
  <w:num w:numId="24" w16cid:durableId="219026717">
    <w:abstractNumId w:val="27"/>
  </w:num>
  <w:num w:numId="25" w16cid:durableId="1809321836">
    <w:abstractNumId w:val="25"/>
  </w:num>
  <w:num w:numId="26" w16cid:durableId="1606763814">
    <w:abstractNumId w:val="28"/>
  </w:num>
  <w:num w:numId="27" w16cid:durableId="1773475707">
    <w:abstractNumId w:val="15"/>
  </w:num>
  <w:num w:numId="28" w16cid:durableId="328796668">
    <w:abstractNumId w:val="11"/>
  </w:num>
  <w:num w:numId="29" w16cid:durableId="1978683231">
    <w:abstractNumId w:val="21"/>
  </w:num>
  <w:num w:numId="30" w16cid:durableId="757673238">
    <w:abstractNumId w:val="22"/>
  </w:num>
  <w:num w:numId="31" w16cid:durableId="202600610">
    <w:abstractNumId w:val="1"/>
  </w:num>
  <w:num w:numId="32" w16cid:durableId="79715871">
    <w:abstractNumId w:val="20"/>
  </w:num>
  <w:num w:numId="33" w16cid:durableId="1354651595">
    <w:abstractNumId w:val="14"/>
  </w:num>
  <w:num w:numId="34" w16cid:durableId="1997103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7D5"/>
    <w:rsid w:val="000005CC"/>
    <w:rsid w:val="00007B6E"/>
    <w:rsid w:val="00012E66"/>
    <w:rsid w:val="00020858"/>
    <w:rsid w:val="00024C0D"/>
    <w:rsid w:val="00040B94"/>
    <w:rsid w:val="00047AC5"/>
    <w:rsid w:val="000652C0"/>
    <w:rsid w:val="00075BEC"/>
    <w:rsid w:val="000778D6"/>
    <w:rsid w:val="000A2527"/>
    <w:rsid w:val="000A2DCB"/>
    <w:rsid w:val="000B51B9"/>
    <w:rsid w:val="000C0ECE"/>
    <w:rsid w:val="000C47C2"/>
    <w:rsid w:val="000C4A14"/>
    <w:rsid w:val="000C59AF"/>
    <w:rsid w:val="000D7703"/>
    <w:rsid w:val="000F2F7D"/>
    <w:rsid w:val="001005E6"/>
    <w:rsid w:val="00120910"/>
    <w:rsid w:val="00120D90"/>
    <w:rsid w:val="00131D02"/>
    <w:rsid w:val="00132F05"/>
    <w:rsid w:val="001345AE"/>
    <w:rsid w:val="00137D33"/>
    <w:rsid w:val="00163DEE"/>
    <w:rsid w:val="0016454E"/>
    <w:rsid w:val="00166F5B"/>
    <w:rsid w:val="00181CD5"/>
    <w:rsid w:val="00182D3F"/>
    <w:rsid w:val="001A2CC7"/>
    <w:rsid w:val="001C4B85"/>
    <w:rsid w:val="001C4FD9"/>
    <w:rsid w:val="001D05AD"/>
    <w:rsid w:val="001D6DE2"/>
    <w:rsid w:val="001E5509"/>
    <w:rsid w:val="001E5ABD"/>
    <w:rsid w:val="001F0E77"/>
    <w:rsid w:val="002078B1"/>
    <w:rsid w:val="0021054D"/>
    <w:rsid w:val="00210F94"/>
    <w:rsid w:val="002159ED"/>
    <w:rsid w:val="00241866"/>
    <w:rsid w:val="00243EA0"/>
    <w:rsid w:val="002440DE"/>
    <w:rsid w:val="0025118C"/>
    <w:rsid w:val="00253913"/>
    <w:rsid w:val="002621B3"/>
    <w:rsid w:val="002705DD"/>
    <w:rsid w:val="002764F6"/>
    <w:rsid w:val="002A056F"/>
    <w:rsid w:val="002C49E9"/>
    <w:rsid w:val="002E201D"/>
    <w:rsid w:val="002E3081"/>
    <w:rsid w:val="002F7596"/>
    <w:rsid w:val="00304863"/>
    <w:rsid w:val="003110A9"/>
    <w:rsid w:val="003152D2"/>
    <w:rsid w:val="00315FA6"/>
    <w:rsid w:val="00321C88"/>
    <w:rsid w:val="00322C96"/>
    <w:rsid w:val="00325111"/>
    <w:rsid w:val="003343F7"/>
    <w:rsid w:val="003447D5"/>
    <w:rsid w:val="00347436"/>
    <w:rsid w:val="00353F22"/>
    <w:rsid w:val="003663C8"/>
    <w:rsid w:val="003713FC"/>
    <w:rsid w:val="00387B1D"/>
    <w:rsid w:val="00395085"/>
    <w:rsid w:val="00396739"/>
    <w:rsid w:val="003A0067"/>
    <w:rsid w:val="003E5103"/>
    <w:rsid w:val="003F5991"/>
    <w:rsid w:val="00401664"/>
    <w:rsid w:val="0041394B"/>
    <w:rsid w:val="0042418A"/>
    <w:rsid w:val="00427103"/>
    <w:rsid w:val="00427117"/>
    <w:rsid w:val="00444531"/>
    <w:rsid w:val="0045758B"/>
    <w:rsid w:val="0047796E"/>
    <w:rsid w:val="00480DBC"/>
    <w:rsid w:val="004B34E3"/>
    <w:rsid w:val="004B5EAE"/>
    <w:rsid w:val="004C24DC"/>
    <w:rsid w:val="004F0231"/>
    <w:rsid w:val="004F08EC"/>
    <w:rsid w:val="004F0967"/>
    <w:rsid w:val="004F0C14"/>
    <w:rsid w:val="00503B55"/>
    <w:rsid w:val="00515A97"/>
    <w:rsid w:val="00524CF3"/>
    <w:rsid w:val="00525FC3"/>
    <w:rsid w:val="00533640"/>
    <w:rsid w:val="00544264"/>
    <w:rsid w:val="005513D0"/>
    <w:rsid w:val="0055239E"/>
    <w:rsid w:val="005535C3"/>
    <w:rsid w:val="00553BD3"/>
    <w:rsid w:val="00562DFE"/>
    <w:rsid w:val="00566C28"/>
    <w:rsid w:val="0057668C"/>
    <w:rsid w:val="005951A1"/>
    <w:rsid w:val="00595B9F"/>
    <w:rsid w:val="005A2353"/>
    <w:rsid w:val="005B322E"/>
    <w:rsid w:val="005C5205"/>
    <w:rsid w:val="005D0041"/>
    <w:rsid w:val="005D4F87"/>
    <w:rsid w:val="005E1970"/>
    <w:rsid w:val="005E7AF3"/>
    <w:rsid w:val="005F54C7"/>
    <w:rsid w:val="006002C6"/>
    <w:rsid w:val="00615ED8"/>
    <w:rsid w:val="0062041C"/>
    <w:rsid w:val="00621B44"/>
    <w:rsid w:val="00625474"/>
    <w:rsid w:val="00625EEF"/>
    <w:rsid w:val="006279FD"/>
    <w:rsid w:val="0063469D"/>
    <w:rsid w:val="00636CB5"/>
    <w:rsid w:val="0064563D"/>
    <w:rsid w:val="006675BB"/>
    <w:rsid w:val="00671B5C"/>
    <w:rsid w:val="00675689"/>
    <w:rsid w:val="00676690"/>
    <w:rsid w:val="00681139"/>
    <w:rsid w:val="006978CB"/>
    <w:rsid w:val="006B25EB"/>
    <w:rsid w:val="006B482D"/>
    <w:rsid w:val="006E4C5A"/>
    <w:rsid w:val="006F082B"/>
    <w:rsid w:val="00700357"/>
    <w:rsid w:val="007021DA"/>
    <w:rsid w:val="00724BFA"/>
    <w:rsid w:val="007435EE"/>
    <w:rsid w:val="00744895"/>
    <w:rsid w:val="0074723E"/>
    <w:rsid w:val="007509F0"/>
    <w:rsid w:val="00750D61"/>
    <w:rsid w:val="00756A48"/>
    <w:rsid w:val="007871B4"/>
    <w:rsid w:val="007916D3"/>
    <w:rsid w:val="0079233D"/>
    <w:rsid w:val="00792E64"/>
    <w:rsid w:val="007A6BB7"/>
    <w:rsid w:val="007B381D"/>
    <w:rsid w:val="007C61BD"/>
    <w:rsid w:val="007D5089"/>
    <w:rsid w:val="007D5877"/>
    <w:rsid w:val="007E04CD"/>
    <w:rsid w:val="007E5A70"/>
    <w:rsid w:val="007F2A99"/>
    <w:rsid w:val="00806BF9"/>
    <w:rsid w:val="00807660"/>
    <w:rsid w:val="00811500"/>
    <w:rsid w:val="00812ACB"/>
    <w:rsid w:val="008211D4"/>
    <w:rsid w:val="008311A0"/>
    <w:rsid w:val="00831216"/>
    <w:rsid w:val="00837026"/>
    <w:rsid w:val="00837184"/>
    <w:rsid w:val="00841A05"/>
    <w:rsid w:val="00843804"/>
    <w:rsid w:val="00857486"/>
    <w:rsid w:val="00863056"/>
    <w:rsid w:val="008830E1"/>
    <w:rsid w:val="00896DD3"/>
    <w:rsid w:val="008B76AB"/>
    <w:rsid w:val="008C1995"/>
    <w:rsid w:val="008C3C59"/>
    <w:rsid w:val="008C47FF"/>
    <w:rsid w:val="008C4ABD"/>
    <w:rsid w:val="008C7A7C"/>
    <w:rsid w:val="008D10EC"/>
    <w:rsid w:val="008D1155"/>
    <w:rsid w:val="008E2F28"/>
    <w:rsid w:val="008F72CB"/>
    <w:rsid w:val="009136FF"/>
    <w:rsid w:val="009250A8"/>
    <w:rsid w:val="00926325"/>
    <w:rsid w:val="0093466E"/>
    <w:rsid w:val="00936A06"/>
    <w:rsid w:val="00942CD4"/>
    <w:rsid w:val="00951D51"/>
    <w:rsid w:val="00956A42"/>
    <w:rsid w:val="0096532F"/>
    <w:rsid w:val="00971021"/>
    <w:rsid w:val="00972B4E"/>
    <w:rsid w:val="00982DB8"/>
    <w:rsid w:val="00993173"/>
    <w:rsid w:val="00997000"/>
    <w:rsid w:val="009A07CA"/>
    <w:rsid w:val="009A24F5"/>
    <w:rsid w:val="009A3151"/>
    <w:rsid w:val="009B2D41"/>
    <w:rsid w:val="009B738E"/>
    <w:rsid w:val="009C09CC"/>
    <w:rsid w:val="009C0EC4"/>
    <w:rsid w:val="009C1A01"/>
    <w:rsid w:val="009C5000"/>
    <w:rsid w:val="009D11AB"/>
    <w:rsid w:val="009D7861"/>
    <w:rsid w:val="009E15F8"/>
    <w:rsid w:val="009E21CB"/>
    <w:rsid w:val="009E2822"/>
    <w:rsid w:val="009E6BF3"/>
    <w:rsid w:val="009E7C12"/>
    <w:rsid w:val="009F2C61"/>
    <w:rsid w:val="009F4813"/>
    <w:rsid w:val="009F5740"/>
    <w:rsid w:val="00A0398D"/>
    <w:rsid w:val="00A1164F"/>
    <w:rsid w:val="00A23084"/>
    <w:rsid w:val="00A239EB"/>
    <w:rsid w:val="00A31CE4"/>
    <w:rsid w:val="00A32FE8"/>
    <w:rsid w:val="00A40FD2"/>
    <w:rsid w:val="00A44913"/>
    <w:rsid w:val="00A45C86"/>
    <w:rsid w:val="00A66FF7"/>
    <w:rsid w:val="00A7190D"/>
    <w:rsid w:val="00A835CA"/>
    <w:rsid w:val="00A87F81"/>
    <w:rsid w:val="00A92608"/>
    <w:rsid w:val="00A97F8B"/>
    <w:rsid w:val="00AA0017"/>
    <w:rsid w:val="00AB1644"/>
    <w:rsid w:val="00AB2B99"/>
    <w:rsid w:val="00AB5325"/>
    <w:rsid w:val="00AB56FE"/>
    <w:rsid w:val="00AD022B"/>
    <w:rsid w:val="00AE4AE2"/>
    <w:rsid w:val="00AF1F49"/>
    <w:rsid w:val="00B01BEB"/>
    <w:rsid w:val="00B039A0"/>
    <w:rsid w:val="00B07E5A"/>
    <w:rsid w:val="00B16825"/>
    <w:rsid w:val="00B30BF2"/>
    <w:rsid w:val="00B312C9"/>
    <w:rsid w:val="00B328FB"/>
    <w:rsid w:val="00B33315"/>
    <w:rsid w:val="00B36EDB"/>
    <w:rsid w:val="00B4544C"/>
    <w:rsid w:val="00B50386"/>
    <w:rsid w:val="00B51031"/>
    <w:rsid w:val="00B55821"/>
    <w:rsid w:val="00B61F12"/>
    <w:rsid w:val="00B6353F"/>
    <w:rsid w:val="00B77D64"/>
    <w:rsid w:val="00B77DA6"/>
    <w:rsid w:val="00B92924"/>
    <w:rsid w:val="00BA038A"/>
    <w:rsid w:val="00BA73A6"/>
    <w:rsid w:val="00BB063A"/>
    <w:rsid w:val="00BD18C7"/>
    <w:rsid w:val="00BD62A8"/>
    <w:rsid w:val="00BF0359"/>
    <w:rsid w:val="00BF2FBA"/>
    <w:rsid w:val="00C022E7"/>
    <w:rsid w:val="00C02E82"/>
    <w:rsid w:val="00C11891"/>
    <w:rsid w:val="00C15F88"/>
    <w:rsid w:val="00C3239D"/>
    <w:rsid w:val="00C3464E"/>
    <w:rsid w:val="00C403FD"/>
    <w:rsid w:val="00C409F4"/>
    <w:rsid w:val="00C4502F"/>
    <w:rsid w:val="00C51E1A"/>
    <w:rsid w:val="00C547E9"/>
    <w:rsid w:val="00C5763F"/>
    <w:rsid w:val="00C64ABC"/>
    <w:rsid w:val="00C70E0F"/>
    <w:rsid w:val="00C736FD"/>
    <w:rsid w:val="00C77D90"/>
    <w:rsid w:val="00C84323"/>
    <w:rsid w:val="00C851E7"/>
    <w:rsid w:val="00C9692A"/>
    <w:rsid w:val="00CA1379"/>
    <w:rsid w:val="00CA7DFD"/>
    <w:rsid w:val="00CB07CE"/>
    <w:rsid w:val="00CB614E"/>
    <w:rsid w:val="00CB7F31"/>
    <w:rsid w:val="00CD3296"/>
    <w:rsid w:val="00CD484D"/>
    <w:rsid w:val="00CD535D"/>
    <w:rsid w:val="00CD6BBA"/>
    <w:rsid w:val="00CF0800"/>
    <w:rsid w:val="00CF1397"/>
    <w:rsid w:val="00CF6776"/>
    <w:rsid w:val="00D00EC0"/>
    <w:rsid w:val="00D0790B"/>
    <w:rsid w:val="00D10287"/>
    <w:rsid w:val="00D17401"/>
    <w:rsid w:val="00D21D9C"/>
    <w:rsid w:val="00D22C48"/>
    <w:rsid w:val="00D238F8"/>
    <w:rsid w:val="00D35400"/>
    <w:rsid w:val="00D363FD"/>
    <w:rsid w:val="00D36C5B"/>
    <w:rsid w:val="00D40623"/>
    <w:rsid w:val="00D415C1"/>
    <w:rsid w:val="00D51B2A"/>
    <w:rsid w:val="00D53F38"/>
    <w:rsid w:val="00D54176"/>
    <w:rsid w:val="00D61E2B"/>
    <w:rsid w:val="00D72E26"/>
    <w:rsid w:val="00D731CA"/>
    <w:rsid w:val="00D82F80"/>
    <w:rsid w:val="00D8729D"/>
    <w:rsid w:val="00D87A6C"/>
    <w:rsid w:val="00D93659"/>
    <w:rsid w:val="00DB0E9F"/>
    <w:rsid w:val="00DB4E3C"/>
    <w:rsid w:val="00DD35E9"/>
    <w:rsid w:val="00DD6B24"/>
    <w:rsid w:val="00DF1869"/>
    <w:rsid w:val="00E05251"/>
    <w:rsid w:val="00E13CB3"/>
    <w:rsid w:val="00E173C2"/>
    <w:rsid w:val="00E26362"/>
    <w:rsid w:val="00E26836"/>
    <w:rsid w:val="00E3040A"/>
    <w:rsid w:val="00E465F0"/>
    <w:rsid w:val="00E57D52"/>
    <w:rsid w:val="00E66EBB"/>
    <w:rsid w:val="00E67241"/>
    <w:rsid w:val="00E72809"/>
    <w:rsid w:val="00E749E5"/>
    <w:rsid w:val="00E75576"/>
    <w:rsid w:val="00E75F78"/>
    <w:rsid w:val="00E769F5"/>
    <w:rsid w:val="00E86AE6"/>
    <w:rsid w:val="00E90A67"/>
    <w:rsid w:val="00EA6673"/>
    <w:rsid w:val="00EB3F37"/>
    <w:rsid w:val="00EC0044"/>
    <w:rsid w:val="00ED5012"/>
    <w:rsid w:val="00ED7052"/>
    <w:rsid w:val="00EE1D50"/>
    <w:rsid w:val="00EE6245"/>
    <w:rsid w:val="00F00A28"/>
    <w:rsid w:val="00F0228F"/>
    <w:rsid w:val="00F05648"/>
    <w:rsid w:val="00F05D59"/>
    <w:rsid w:val="00F16150"/>
    <w:rsid w:val="00F17F75"/>
    <w:rsid w:val="00F2454E"/>
    <w:rsid w:val="00F251CB"/>
    <w:rsid w:val="00F25818"/>
    <w:rsid w:val="00F302BD"/>
    <w:rsid w:val="00F33EC1"/>
    <w:rsid w:val="00F4359D"/>
    <w:rsid w:val="00F4501B"/>
    <w:rsid w:val="00F6121D"/>
    <w:rsid w:val="00F83453"/>
    <w:rsid w:val="00F901A2"/>
    <w:rsid w:val="00F91FCC"/>
    <w:rsid w:val="00FA1CA7"/>
    <w:rsid w:val="00FA20E9"/>
    <w:rsid w:val="00FA374A"/>
    <w:rsid w:val="00FA3B42"/>
    <w:rsid w:val="00FA5020"/>
    <w:rsid w:val="00FB0318"/>
    <w:rsid w:val="00FB0774"/>
    <w:rsid w:val="00FC19D3"/>
    <w:rsid w:val="00FC2ADE"/>
    <w:rsid w:val="00FC562D"/>
    <w:rsid w:val="00FC6D39"/>
    <w:rsid w:val="00FD0AEA"/>
    <w:rsid w:val="00FD380E"/>
    <w:rsid w:val="00FE19AF"/>
    <w:rsid w:val="00FE4861"/>
    <w:rsid w:val="00FF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8FBFA67"/>
  <w15:docId w15:val="{5ADFD20A-CD56-4329-83CE-02C9CAE7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37026"/>
    <w:pPr>
      <w:spacing w:after="0"/>
      <w:jc w:val="both"/>
    </w:pPr>
    <w:rPr>
      <w:rFonts w:ascii="Futura Lt BT" w:hAnsi="Futura Lt BT"/>
    </w:rPr>
  </w:style>
  <w:style w:type="paragraph" w:styleId="berschrift5">
    <w:name w:val="heading 5"/>
    <w:basedOn w:val="Standard"/>
    <w:link w:val="berschrift5Zchn"/>
    <w:uiPriority w:val="9"/>
    <w:qFormat/>
    <w:rsid w:val="00C3464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311A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5D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5D5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6DD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6DD3"/>
  </w:style>
  <w:style w:type="paragraph" w:styleId="Fuzeile">
    <w:name w:val="footer"/>
    <w:basedOn w:val="Standard"/>
    <w:link w:val="FuzeileZchn"/>
    <w:uiPriority w:val="99"/>
    <w:unhideWhenUsed/>
    <w:rsid w:val="00896DD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6DD3"/>
  </w:style>
  <w:style w:type="paragraph" w:styleId="StandardWeb">
    <w:name w:val="Normal (Web)"/>
    <w:basedOn w:val="Standard"/>
    <w:uiPriority w:val="99"/>
    <w:unhideWhenUsed/>
    <w:rsid w:val="00AF1F4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9F2C61"/>
    <w:pPr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B039A0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F8345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KeinLeerraumZchn">
    <w:name w:val="Kein Leerraum Zchn"/>
    <w:link w:val="KeinLeerraum"/>
    <w:uiPriority w:val="1"/>
    <w:rsid w:val="00F83453"/>
    <w:rPr>
      <w:rFonts w:ascii="Calibri" w:eastAsia="Times New Roman" w:hAnsi="Calibri"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359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359"/>
    <w:rPr>
      <w:rFonts w:ascii="Futura Lt BT" w:hAnsi="Futura Lt BT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F0359"/>
    <w:rPr>
      <w:vertAlign w:val="superscript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464E"/>
    <w:rPr>
      <w:rFonts w:ascii="Times New Roman" w:eastAsia="Times New Roman" w:hAnsi="Times New Roman" w:cs="Times New Roman"/>
      <w:b/>
      <w:bCs/>
      <w:i/>
      <w:sz w:val="21"/>
      <w:szCs w:val="20"/>
      <w:lang w:eastAsia="de-DE"/>
    </w:rPr>
  </w:style>
  <w:style w:type="table" w:styleId="Tabellenraster">
    <w:name w:val="Table Grid"/>
    <w:basedOn w:val="NormaleTabelle"/>
    <w:uiPriority w:val="59"/>
    <w:rsid w:val="00926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6E120-F1BB-4B9C-A677-C7A95114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MEiFA</dc:creator>
  <cp:lastModifiedBy>Tänzer, Melanie</cp:lastModifiedBy>
  <cp:revision>2</cp:revision>
  <cp:lastPrinted>2022-01-18T13:41:00Z</cp:lastPrinted>
  <dcterms:created xsi:type="dcterms:W3CDTF">2025-03-04T16:53:00Z</dcterms:created>
  <dcterms:modified xsi:type="dcterms:W3CDTF">2025-03-04T16:53:00Z</dcterms:modified>
</cp:coreProperties>
</file>